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433" w:rsidRDefault="00D41433" w:rsidP="00D41433">
      <w:pPr>
        <w:ind w:left="-1701" w:right="-1561"/>
        <w:rPr>
          <w:noProof/>
          <w:lang w:eastAsia="es-ES"/>
        </w:rPr>
      </w:pPr>
    </w:p>
    <w:p w:rsidR="00C54F75" w:rsidRDefault="00D41433" w:rsidP="00D41433">
      <w:pPr>
        <w:ind w:left="-1701" w:right="-1561"/>
      </w:pPr>
      <w:r>
        <w:rPr>
          <w:noProof/>
          <w:lang w:eastAsia="es-ES"/>
        </w:rPr>
        <w:drawing>
          <wp:inline distT="0" distB="0" distL="0" distR="0">
            <wp:extent cx="7467600" cy="7239000"/>
            <wp:effectExtent l="19050" t="0" r="38100" b="0"/>
            <wp:docPr id="1" name="Diagrama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sectPr w:rsidR="00C54F75" w:rsidSect="00D41433">
      <w:pgSz w:w="11906" w:h="16838"/>
      <w:pgMar w:top="0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41433"/>
    <w:rsid w:val="00137BE0"/>
    <w:rsid w:val="00211A91"/>
    <w:rsid w:val="00C54F75"/>
    <w:rsid w:val="00D41433"/>
    <w:rsid w:val="00F560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F7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414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414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9FA7ACF-8B5A-412F-BF2B-2E709E2DBA37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ES"/>
        </a:p>
      </dgm:t>
    </dgm:pt>
    <dgm:pt modelId="{532389A8-6CE9-46A4-8F38-E2B7CAA52C0C}">
      <dgm:prSet phldrT="[Texto]" custT="1"/>
      <dgm:spPr/>
      <dgm:t>
        <a:bodyPr/>
        <a:lstStyle/>
        <a:p>
          <a:r>
            <a:rPr lang="es-ES" sz="1800" b="1"/>
            <a:t>Enlaces</a:t>
          </a:r>
        </a:p>
      </dgm:t>
    </dgm:pt>
    <dgm:pt modelId="{515C03D2-910C-4F64-BE2F-942224F90E71}" type="parTrans" cxnId="{EB86D0CF-E83F-449B-9BAF-F999A4809412}">
      <dgm:prSet/>
      <dgm:spPr/>
      <dgm:t>
        <a:bodyPr/>
        <a:lstStyle/>
        <a:p>
          <a:endParaRPr lang="es-ES"/>
        </a:p>
      </dgm:t>
    </dgm:pt>
    <dgm:pt modelId="{A9D2D4B8-BEFE-48FB-A0A1-9FECE3F7A549}" type="sibTrans" cxnId="{EB86D0CF-E83F-449B-9BAF-F999A4809412}">
      <dgm:prSet/>
      <dgm:spPr/>
      <dgm:t>
        <a:bodyPr/>
        <a:lstStyle/>
        <a:p>
          <a:endParaRPr lang="es-ES"/>
        </a:p>
      </dgm:t>
    </dgm:pt>
    <dgm:pt modelId="{D20B55FD-F033-48D6-A7C0-3FB31B78AEA8}">
      <dgm:prSet phldrT="[Texto]" custT="1"/>
      <dgm:spPr/>
      <dgm:t>
        <a:bodyPr/>
        <a:lstStyle/>
        <a:p>
          <a:r>
            <a:rPr lang="es-ES" sz="1400"/>
            <a:t>Iónico</a:t>
          </a:r>
        </a:p>
      </dgm:t>
    </dgm:pt>
    <dgm:pt modelId="{2E568034-A293-4F72-9662-EFC391546F25}" type="parTrans" cxnId="{258D778A-E8A1-4A68-ACFE-8FB4446EE442}">
      <dgm:prSet/>
      <dgm:spPr/>
      <dgm:t>
        <a:bodyPr/>
        <a:lstStyle/>
        <a:p>
          <a:endParaRPr lang="es-ES"/>
        </a:p>
      </dgm:t>
    </dgm:pt>
    <dgm:pt modelId="{7D3656D3-CCEC-4522-A8BA-9B22087D872E}" type="sibTrans" cxnId="{258D778A-E8A1-4A68-ACFE-8FB4446EE442}">
      <dgm:prSet/>
      <dgm:spPr/>
      <dgm:t>
        <a:bodyPr/>
        <a:lstStyle/>
        <a:p>
          <a:endParaRPr lang="es-ES"/>
        </a:p>
      </dgm:t>
    </dgm:pt>
    <dgm:pt modelId="{D6C92EE7-5E6E-41D5-9EA2-EFA88A9E3663}">
      <dgm:prSet phldrT="[Texto]" custT="1"/>
      <dgm:spPr/>
      <dgm:t>
        <a:bodyPr/>
        <a:lstStyle/>
        <a:p>
          <a:r>
            <a:rPr lang="es-ES" sz="800"/>
            <a:t>Alta tº fusión</a:t>
          </a:r>
        </a:p>
      </dgm:t>
    </dgm:pt>
    <dgm:pt modelId="{67185F9A-2E6E-4B26-8910-59422CFD0FF4}" type="parTrans" cxnId="{E7539102-EF46-497F-B17A-ADE8476A0B87}">
      <dgm:prSet/>
      <dgm:spPr/>
      <dgm:t>
        <a:bodyPr/>
        <a:lstStyle/>
        <a:p>
          <a:endParaRPr lang="es-ES"/>
        </a:p>
      </dgm:t>
    </dgm:pt>
    <dgm:pt modelId="{34ED40E4-3549-40DD-80A5-8951DD7F94C3}" type="sibTrans" cxnId="{E7539102-EF46-497F-B17A-ADE8476A0B87}">
      <dgm:prSet/>
      <dgm:spPr/>
      <dgm:t>
        <a:bodyPr/>
        <a:lstStyle/>
        <a:p>
          <a:endParaRPr lang="es-ES"/>
        </a:p>
      </dgm:t>
    </dgm:pt>
    <dgm:pt modelId="{C1DEA8E3-0B7D-4A26-8881-3B1500171B1A}">
      <dgm:prSet phldrT="[Texto]" custT="1"/>
      <dgm:spPr/>
      <dgm:t>
        <a:bodyPr/>
        <a:lstStyle/>
        <a:p>
          <a:r>
            <a:rPr lang="es-ES" sz="800"/>
            <a:t>Unión de iones muy electropositivos(1º grupos), con otros electronegativos.</a:t>
          </a:r>
        </a:p>
      </dgm:t>
    </dgm:pt>
    <dgm:pt modelId="{9F13019A-DF23-4FDF-95E2-759A208BFB74}" type="parTrans" cxnId="{8D61AC1A-3B79-44FD-ADDD-FDAB737697F7}">
      <dgm:prSet/>
      <dgm:spPr/>
      <dgm:t>
        <a:bodyPr/>
        <a:lstStyle/>
        <a:p>
          <a:endParaRPr lang="es-ES"/>
        </a:p>
      </dgm:t>
    </dgm:pt>
    <dgm:pt modelId="{B58FD697-60F8-44B7-89A1-5A40D8457EC0}" type="sibTrans" cxnId="{8D61AC1A-3B79-44FD-ADDD-FDAB737697F7}">
      <dgm:prSet/>
      <dgm:spPr/>
      <dgm:t>
        <a:bodyPr/>
        <a:lstStyle/>
        <a:p>
          <a:endParaRPr lang="es-ES"/>
        </a:p>
      </dgm:t>
    </dgm:pt>
    <dgm:pt modelId="{086CBBBF-C41F-415D-9585-3899D4976A83}">
      <dgm:prSet phldrT="[Texto]" custT="1"/>
      <dgm:spPr/>
      <dgm:t>
        <a:bodyPr/>
        <a:lstStyle/>
        <a:p>
          <a:r>
            <a:rPr lang="es-ES" sz="1400"/>
            <a:t>Metálico </a:t>
          </a:r>
        </a:p>
      </dgm:t>
    </dgm:pt>
    <dgm:pt modelId="{F44E193A-7401-4AF8-894B-FDF2CF6074E2}" type="parTrans" cxnId="{F4571A49-1B3C-4CED-A80D-661288B12259}">
      <dgm:prSet/>
      <dgm:spPr/>
      <dgm:t>
        <a:bodyPr/>
        <a:lstStyle/>
        <a:p>
          <a:endParaRPr lang="es-ES"/>
        </a:p>
      </dgm:t>
    </dgm:pt>
    <dgm:pt modelId="{BE83AC4B-4198-410C-BE71-F483CA58465D}" type="sibTrans" cxnId="{F4571A49-1B3C-4CED-A80D-661288B12259}">
      <dgm:prSet/>
      <dgm:spPr/>
      <dgm:t>
        <a:bodyPr/>
        <a:lstStyle/>
        <a:p>
          <a:endParaRPr lang="es-ES"/>
        </a:p>
      </dgm:t>
    </dgm:pt>
    <dgm:pt modelId="{2BE387FD-84A7-43AF-A7C4-FE971A669621}">
      <dgm:prSet phldrT="[Texto]"/>
      <dgm:spPr/>
      <dgm:t>
        <a:bodyPr/>
        <a:lstStyle/>
        <a:p>
          <a:r>
            <a:rPr lang="es-ES"/>
            <a:t>Unión 2 elementos metálicos</a:t>
          </a:r>
        </a:p>
      </dgm:t>
    </dgm:pt>
    <dgm:pt modelId="{3A82EF43-C2DB-4447-A1A0-BD57DC873916}" type="parTrans" cxnId="{AA0BE77C-EC59-4EFC-8CBD-462FEC22BF90}">
      <dgm:prSet/>
      <dgm:spPr/>
      <dgm:t>
        <a:bodyPr/>
        <a:lstStyle/>
        <a:p>
          <a:endParaRPr lang="es-ES"/>
        </a:p>
      </dgm:t>
    </dgm:pt>
    <dgm:pt modelId="{636E140E-0381-4AF0-9967-6FC8A9998E6E}" type="sibTrans" cxnId="{AA0BE77C-EC59-4EFC-8CBD-462FEC22BF90}">
      <dgm:prSet/>
      <dgm:spPr/>
      <dgm:t>
        <a:bodyPr/>
        <a:lstStyle/>
        <a:p>
          <a:endParaRPr lang="es-ES"/>
        </a:p>
      </dgm:t>
    </dgm:pt>
    <dgm:pt modelId="{37EE4F9B-860A-48A9-A12C-24752D1895FC}">
      <dgm:prSet phldrT="[Texto]"/>
      <dgm:spPr/>
      <dgm:t>
        <a:bodyPr/>
        <a:lstStyle/>
        <a:p>
          <a:r>
            <a:rPr lang="es-ES"/>
            <a:t>Alta t º fusión y conducén la electricidad</a:t>
          </a:r>
        </a:p>
      </dgm:t>
    </dgm:pt>
    <dgm:pt modelId="{8816B75C-6222-45EA-897F-EC5BE4F2E064}" type="parTrans" cxnId="{F030F0AF-C424-4952-8394-248D41981520}">
      <dgm:prSet/>
      <dgm:spPr/>
      <dgm:t>
        <a:bodyPr/>
        <a:lstStyle/>
        <a:p>
          <a:endParaRPr lang="es-ES"/>
        </a:p>
      </dgm:t>
    </dgm:pt>
    <dgm:pt modelId="{8965EF5C-1A2C-4685-A88E-F6C219F4B38B}" type="sibTrans" cxnId="{F030F0AF-C424-4952-8394-248D41981520}">
      <dgm:prSet/>
      <dgm:spPr/>
      <dgm:t>
        <a:bodyPr/>
        <a:lstStyle/>
        <a:p>
          <a:endParaRPr lang="es-ES"/>
        </a:p>
      </dgm:t>
    </dgm:pt>
    <dgm:pt modelId="{82443613-FC8E-46B1-ACDB-DB92DE72F292}">
      <dgm:prSet phldrT="[Texto]" custT="1"/>
      <dgm:spPr/>
      <dgm:t>
        <a:bodyPr/>
        <a:lstStyle/>
        <a:p>
          <a:r>
            <a:rPr lang="es-ES" sz="1400"/>
            <a:t>Covalente</a:t>
          </a:r>
        </a:p>
      </dgm:t>
    </dgm:pt>
    <dgm:pt modelId="{B359237F-06C3-4EFF-BFF7-D12D558D524B}" type="parTrans" cxnId="{40AC833B-3A9F-42BB-81E0-A4CDCD74344E}">
      <dgm:prSet/>
      <dgm:spPr/>
      <dgm:t>
        <a:bodyPr/>
        <a:lstStyle/>
        <a:p>
          <a:endParaRPr lang="es-ES"/>
        </a:p>
      </dgm:t>
    </dgm:pt>
    <dgm:pt modelId="{55ACF4AE-C4F7-48D8-B1F7-A34B45A85DD6}" type="sibTrans" cxnId="{40AC833B-3A9F-42BB-81E0-A4CDCD74344E}">
      <dgm:prSet/>
      <dgm:spPr/>
      <dgm:t>
        <a:bodyPr/>
        <a:lstStyle/>
        <a:p>
          <a:endParaRPr lang="es-ES"/>
        </a:p>
      </dgm:t>
    </dgm:pt>
    <dgm:pt modelId="{B2E27985-9EDC-4005-AC4D-A26EB305A19F}">
      <dgm:prSet phldrT="[Texto]"/>
      <dgm:spPr/>
      <dgm:t>
        <a:bodyPr/>
        <a:lstStyle/>
        <a:p>
          <a:r>
            <a:rPr lang="es-ES"/>
            <a:t>Alta tº fusión y baja conductividad</a:t>
          </a:r>
        </a:p>
      </dgm:t>
    </dgm:pt>
    <dgm:pt modelId="{B7B847DE-9D91-4875-A29B-821D0B0C9A82}" type="parTrans" cxnId="{197E7272-3CB6-46F7-8583-9DF0F48AAE8C}">
      <dgm:prSet/>
      <dgm:spPr/>
      <dgm:t>
        <a:bodyPr/>
        <a:lstStyle/>
        <a:p>
          <a:endParaRPr lang="es-ES"/>
        </a:p>
      </dgm:t>
    </dgm:pt>
    <dgm:pt modelId="{63A35D8A-F60F-4920-ACE0-739237940D0E}" type="sibTrans" cxnId="{197E7272-3CB6-46F7-8583-9DF0F48AAE8C}">
      <dgm:prSet/>
      <dgm:spPr/>
      <dgm:t>
        <a:bodyPr/>
        <a:lstStyle/>
        <a:p>
          <a:endParaRPr lang="es-ES"/>
        </a:p>
      </dgm:t>
    </dgm:pt>
    <dgm:pt modelId="{6C558EA9-A151-4525-917B-BAB23AF469E9}">
      <dgm:prSet phldrT="[Texto]"/>
      <dgm:spPr/>
      <dgm:t>
        <a:bodyPr/>
        <a:lstStyle/>
        <a:p>
          <a:r>
            <a:rPr lang="es-ES"/>
            <a:t>2 elementos no metálicos</a:t>
          </a:r>
        </a:p>
      </dgm:t>
    </dgm:pt>
    <dgm:pt modelId="{52A0641E-13EA-47F8-BEC5-51BC4345DAD7}" type="parTrans" cxnId="{A1BC682A-86DB-4605-AAD4-E5AECA6C3ECC}">
      <dgm:prSet/>
      <dgm:spPr/>
      <dgm:t>
        <a:bodyPr/>
        <a:lstStyle/>
        <a:p>
          <a:endParaRPr lang="es-ES"/>
        </a:p>
      </dgm:t>
    </dgm:pt>
    <dgm:pt modelId="{CBF074BE-8300-4DC1-BB30-7DE5BA285345}" type="sibTrans" cxnId="{A1BC682A-86DB-4605-AAD4-E5AECA6C3ECC}">
      <dgm:prSet/>
      <dgm:spPr/>
      <dgm:t>
        <a:bodyPr/>
        <a:lstStyle/>
        <a:p>
          <a:endParaRPr lang="es-ES"/>
        </a:p>
      </dgm:t>
    </dgm:pt>
    <dgm:pt modelId="{3E6697EB-5205-49B3-A3DF-66AEABDD3819}">
      <dgm:prSet phldrT="[Texto]"/>
      <dgm:spPr/>
      <dgm:t>
        <a:bodyPr/>
        <a:lstStyle/>
        <a:p>
          <a:r>
            <a:rPr lang="es-ES"/>
            <a:t>Forman moléculas medieante fuerzas intermoleculares</a:t>
          </a:r>
        </a:p>
      </dgm:t>
    </dgm:pt>
    <dgm:pt modelId="{6CAEBB10-7067-4830-A31C-37210601D1E3}" type="parTrans" cxnId="{758B5FA8-78AE-4176-9483-2B7ED7BB54C8}">
      <dgm:prSet/>
      <dgm:spPr/>
      <dgm:t>
        <a:bodyPr/>
        <a:lstStyle/>
        <a:p>
          <a:endParaRPr lang="es-ES"/>
        </a:p>
      </dgm:t>
    </dgm:pt>
    <dgm:pt modelId="{1DDA5BBA-15BD-4556-97B6-D393EFAD4E53}" type="sibTrans" cxnId="{758B5FA8-78AE-4176-9483-2B7ED7BB54C8}">
      <dgm:prSet/>
      <dgm:spPr/>
      <dgm:t>
        <a:bodyPr/>
        <a:lstStyle/>
        <a:p>
          <a:endParaRPr lang="es-ES"/>
        </a:p>
      </dgm:t>
    </dgm:pt>
    <dgm:pt modelId="{24F9CE50-DC89-42B0-B1C9-1466770BF0C5}">
      <dgm:prSet phldrT="[Texto]"/>
      <dgm:spPr/>
      <dgm:t>
        <a:bodyPr/>
        <a:lstStyle/>
        <a:p>
          <a:r>
            <a:rPr lang="es-ES"/>
            <a:t>Dipolo-dipolo</a:t>
          </a:r>
        </a:p>
      </dgm:t>
    </dgm:pt>
    <dgm:pt modelId="{11F2B6D1-6468-419F-A1F7-FCDB540526EE}" type="parTrans" cxnId="{54B43131-0FA6-43EC-B81D-2488F55B6EF2}">
      <dgm:prSet/>
      <dgm:spPr/>
      <dgm:t>
        <a:bodyPr/>
        <a:lstStyle/>
        <a:p>
          <a:endParaRPr lang="es-ES"/>
        </a:p>
      </dgm:t>
    </dgm:pt>
    <dgm:pt modelId="{81814D65-273E-4B48-A690-C65D5B400B5F}" type="sibTrans" cxnId="{54B43131-0FA6-43EC-B81D-2488F55B6EF2}">
      <dgm:prSet/>
      <dgm:spPr/>
      <dgm:t>
        <a:bodyPr/>
        <a:lstStyle/>
        <a:p>
          <a:endParaRPr lang="es-ES"/>
        </a:p>
      </dgm:t>
    </dgm:pt>
    <dgm:pt modelId="{2B43FAEA-FF56-4BFD-9722-4A5AF00D2D65}">
      <dgm:prSet phldrT="[Texto]"/>
      <dgm:spPr/>
      <dgm:t>
        <a:bodyPr/>
        <a:lstStyle/>
        <a:p>
          <a:r>
            <a:rPr lang="es-ES"/>
            <a:t>Dipolo instantáneo</a:t>
          </a:r>
        </a:p>
      </dgm:t>
    </dgm:pt>
    <dgm:pt modelId="{3A1AB8A7-0FF9-4BF3-A2B7-176FF01AADE2}" type="parTrans" cxnId="{E11B8273-CA82-4F57-A64C-6CBD0074D19B}">
      <dgm:prSet/>
      <dgm:spPr/>
      <dgm:t>
        <a:bodyPr/>
        <a:lstStyle/>
        <a:p>
          <a:endParaRPr lang="es-ES"/>
        </a:p>
      </dgm:t>
    </dgm:pt>
    <dgm:pt modelId="{E7E1BD33-D4DB-4281-8E78-B9280E8A1B78}" type="sibTrans" cxnId="{E11B8273-CA82-4F57-A64C-6CBD0074D19B}">
      <dgm:prSet/>
      <dgm:spPr/>
      <dgm:t>
        <a:bodyPr/>
        <a:lstStyle/>
        <a:p>
          <a:endParaRPr lang="es-ES"/>
        </a:p>
      </dgm:t>
    </dgm:pt>
    <dgm:pt modelId="{920BDD59-801F-45C2-8A61-3050C4E6B96A}">
      <dgm:prSet phldrT="[Texto]"/>
      <dgm:spPr/>
      <dgm:t>
        <a:bodyPr/>
        <a:lstStyle/>
        <a:p>
          <a:r>
            <a:rPr lang="es-ES"/>
            <a:t>Enlace de hidrógeno</a:t>
          </a:r>
        </a:p>
      </dgm:t>
    </dgm:pt>
    <dgm:pt modelId="{853AA8A3-6764-4B7D-98CD-18CFFB928DC1}" type="parTrans" cxnId="{0C879CD5-2A60-4B00-91C7-228A67C65F56}">
      <dgm:prSet/>
      <dgm:spPr/>
      <dgm:t>
        <a:bodyPr/>
        <a:lstStyle/>
        <a:p>
          <a:endParaRPr lang="es-ES"/>
        </a:p>
      </dgm:t>
    </dgm:pt>
    <dgm:pt modelId="{29D02AEB-DD31-4BE3-A341-B5044CD6C904}" type="sibTrans" cxnId="{0C879CD5-2A60-4B00-91C7-228A67C65F56}">
      <dgm:prSet/>
      <dgm:spPr/>
      <dgm:t>
        <a:bodyPr/>
        <a:lstStyle/>
        <a:p>
          <a:endParaRPr lang="es-ES"/>
        </a:p>
      </dgm:t>
    </dgm:pt>
    <dgm:pt modelId="{B7E899D2-FE57-461C-B6E2-8BB8DA6DF8C8}" type="pres">
      <dgm:prSet presAssocID="{69FA7ACF-8B5A-412F-BF2B-2E709E2DBA37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B5691146-0A39-4462-9030-BE55BA1D54CB}" type="pres">
      <dgm:prSet presAssocID="{532389A8-6CE9-46A4-8F38-E2B7CAA52C0C}" presName="hierRoot1" presStyleCnt="0"/>
      <dgm:spPr/>
    </dgm:pt>
    <dgm:pt modelId="{AAA85DBE-56A4-42BE-9309-2C19C7D33F92}" type="pres">
      <dgm:prSet presAssocID="{532389A8-6CE9-46A4-8F38-E2B7CAA52C0C}" presName="composite" presStyleCnt="0"/>
      <dgm:spPr/>
    </dgm:pt>
    <dgm:pt modelId="{18751C9D-3CF5-4C9A-B7C2-C249566B2C57}" type="pres">
      <dgm:prSet presAssocID="{532389A8-6CE9-46A4-8F38-E2B7CAA52C0C}" presName="background" presStyleLbl="node0" presStyleIdx="0" presStyleCnt="1"/>
      <dgm:spPr/>
    </dgm:pt>
    <dgm:pt modelId="{89270BC1-CAC0-411A-8FA1-414751CB0605}" type="pres">
      <dgm:prSet presAssocID="{532389A8-6CE9-46A4-8F38-E2B7CAA52C0C}" presName="text" presStyleLbl="fgAcc0" presStyleIdx="0" presStyleCnt="1" custLinFactNeighborX="-3976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09AFB374-E7A6-460E-9A10-02020724EFEC}" type="pres">
      <dgm:prSet presAssocID="{532389A8-6CE9-46A4-8F38-E2B7CAA52C0C}" presName="hierChild2" presStyleCnt="0"/>
      <dgm:spPr/>
    </dgm:pt>
    <dgm:pt modelId="{1CE59124-9A8E-4DBF-9028-01FE31109322}" type="pres">
      <dgm:prSet presAssocID="{2E568034-A293-4F72-9662-EFC391546F25}" presName="Name10" presStyleLbl="parChTrans1D2" presStyleIdx="0" presStyleCnt="3"/>
      <dgm:spPr/>
    </dgm:pt>
    <dgm:pt modelId="{EF0D68B1-0D20-4E3C-B4E2-B274A7D5A8B8}" type="pres">
      <dgm:prSet presAssocID="{D20B55FD-F033-48D6-A7C0-3FB31B78AEA8}" presName="hierRoot2" presStyleCnt="0"/>
      <dgm:spPr/>
    </dgm:pt>
    <dgm:pt modelId="{062E08D0-7829-4672-ACCA-C35AB505619C}" type="pres">
      <dgm:prSet presAssocID="{D20B55FD-F033-48D6-A7C0-3FB31B78AEA8}" presName="composite2" presStyleCnt="0"/>
      <dgm:spPr/>
    </dgm:pt>
    <dgm:pt modelId="{F283C2BE-E654-4074-92E6-5202DB190CC8}" type="pres">
      <dgm:prSet presAssocID="{D20B55FD-F033-48D6-A7C0-3FB31B78AEA8}" presName="background2" presStyleLbl="node2" presStyleIdx="0" presStyleCnt="3"/>
      <dgm:spPr/>
    </dgm:pt>
    <dgm:pt modelId="{A1E0F940-3E2A-4482-A37D-155FF1E59491}" type="pres">
      <dgm:prSet presAssocID="{D20B55FD-F033-48D6-A7C0-3FB31B78AEA8}" presName="text2" presStyleLbl="fgAcc2" presStyleIdx="0" presStyleCnt="3" custLinFactNeighborX="1008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7DFBC08E-894A-41C2-8040-737D848CC7B9}" type="pres">
      <dgm:prSet presAssocID="{D20B55FD-F033-48D6-A7C0-3FB31B78AEA8}" presName="hierChild3" presStyleCnt="0"/>
      <dgm:spPr/>
    </dgm:pt>
    <dgm:pt modelId="{D6A948AB-B75F-45DF-AA4E-38DD78656392}" type="pres">
      <dgm:prSet presAssocID="{67185F9A-2E6E-4B26-8910-59422CFD0FF4}" presName="Name17" presStyleLbl="parChTrans1D3" presStyleIdx="0" presStyleCnt="7"/>
      <dgm:spPr/>
    </dgm:pt>
    <dgm:pt modelId="{A5144CE8-7EDA-4097-A44B-5243A7F8CBA7}" type="pres">
      <dgm:prSet presAssocID="{D6C92EE7-5E6E-41D5-9EA2-EFA88A9E3663}" presName="hierRoot3" presStyleCnt="0"/>
      <dgm:spPr/>
    </dgm:pt>
    <dgm:pt modelId="{A2766AF7-E87D-4386-A767-C97455D07934}" type="pres">
      <dgm:prSet presAssocID="{D6C92EE7-5E6E-41D5-9EA2-EFA88A9E3663}" presName="composite3" presStyleCnt="0"/>
      <dgm:spPr/>
    </dgm:pt>
    <dgm:pt modelId="{B94D6FAC-2755-447D-931F-8F93ABBC1635}" type="pres">
      <dgm:prSet presAssocID="{D6C92EE7-5E6E-41D5-9EA2-EFA88A9E3663}" presName="background3" presStyleLbl="node3" presStyleIdx="0" presStyleCnt="7"/>
      <dgm:spPr/>
    </dgm:pt>
    <dgm:pt modelId="{DFCE1CF8-E7A4-463E-8EE1-2AA609E7821D}" type="pres">
      <dgm:prSet presAssocID="{D6C92EE7-5E6E-41D5-9EA2-EFA88A9E3663}" presName="text3" presStyleLbl="fgAcc3" presStyleIdx="0" presStyleCnt="7" custScaleX="72315" custScaleY="56684" custLinFactNeighborX="1873">
        <dgm:presLayoutVars>
          <dgm:chPref val="3"/>
        </dgm:presLayoutVars>
      </dgm:prSet>
      <dgm:spPr/>
    </dgm:pt>
    <dgm:pt modelId="{10944DAB-D553-4BAF-A37E-8CFB88258C67}" type="pres">
      <dgm:prSet presAssocID="{D6C92EE7-5E6E-41D5-9EA2-EFA88A9E3663}" presName="hierChild4" presStyleCnt="0"/>
      <dgm:spPr/>
    </dgm:pt>
    <dgm:pt modelId="{08D8C18C-88E2-48CA-B39C-B2C6668F7CB2}" type="pres">
      <dgm:prSet presAssocID="{9F13019A-DF23-4FDF-95E2-759A208BFB74}" presName="Name17" presStyleLbl="parChTrans1D3" presStyleIdx="1" presStyleCnt="7"/>
      <dgm:spPr/>
    </dgm:pt>
    <dgm:pt modelId="{8B5D0378-0EB2-44BD-9A72-972A50086832}" type="pres">
      <dgm:prSet presAssocID="{C1DEA8E3-0B7D-4A26-8881-3B1500171B1A}" presName="hierRoot3" presStyleCnt="0"/>
      <dgm:spPr/>
    </dgm:pt>
    <dgm:pt modelId="{76F2648E-E60E-4FA3-8B41-455B4C6C55D5}" type="pres">
      <dgm:prSet presAssocID="{C1DEA8E3-0B7D-4A26-8881-3B1500171B1A}" presName="composite3" presStyleCnt="0"/>
      <dgm:spPr/>
    </dgm:pt>
    <dgm:pt modelId="{E573E293-1A97-4407-B498-A5F9024511FF}" type="pres">
      <dgm:prSet presAssocID="{C1DEA8E3-0B7D-4A26-8881-3B1500171B1A}" presName="background3" presStyleLbl="node3" presStyleIdx="1" presStyleCnt="7"/>
      <dgm:spPr/>
    </dgm:pt>
    <dgm:pt modelId="{FAF5D76F-6131-4FDD-A4CC-B961BB209C6A}" type="pres">
      <dgm:prSet presAssocID="{C1DEA8E3-0B7D-4A26-8881-3B1500171B1A}" presName="text3" presStyleLbl="fgAcc3" presStyleIdx="1" presStyleCnt="7" custScaleX="89383" custScaleY="115952" custLinFactNeighborX="-9959" custLinFactNeighborY="540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80CC6B47-35E1-4A58-A22D-D9847E5DD08A}" type="pres">
      <dgm:prSet presAssocID="{C1DEA8E3-0B7D-4A26-8881-3B1500171B1A}" presName="hierChild4" presStyleCnt="0"/>
      <dgm:spPr/>
    </dgm:pt>
    <dgm:pt modelId="{0BE2C5E3-90DC-41FB-814A-3EA79B541F3E}" type="pres">
      <dgm:prSet presAssocID="{F44E193A-7401-4AF8-894B-FDF2CF6074E2}" presName="Name10" presStyleLbl="parChTrans1D2" presStyleIdx="1" presStyleCnt="3"/>
      <dgm:spPr/>
    </dgm:pt>
    <dgm:pt modelId="{1D668E09-64DA-446A-827A-C75D7C581518}" type="pres">
      <dgm:prSet presAssocID="{086CBBBF-C41F-415D-9585-3899D4976A83}" presName="hierRoot2" presStyleCnt="0"/>
      <dgm:spPr/>
    </dgm:pt>
    <dgm:pt modelId="{599158D2-B47A-4869-8EAB-7D80B06DBF1B}" type="pres">
      <dgm:prSet presAssocID="{086CBBBF-C41F-415D-9585-3899D4976A83}" presName="composite2" presStyleCnt="0"/>
      <dgm:spPr/>
    </dgm:pt>
    <dgm:pt modelId="{F13ED1F6-05F4-4D79-8914-A311316064F4}" type="pres">
      <dgm:prSet presAssocID="{086CBBBF-C41F-415D-9585-3899D4976A83}" presName="background2" presStyleLbl="node2" presStyleIdx="1" presStyleCnt="3"/>
      <dgm:spPr/>
    </dgm:pt>
    <dgm:pt modelId="{4990E492-9170-45F0-A21E-4E32F3AE7C3A}" type="pres">
      <dgm:prSet presAssocID="{086CBBBF-C41F-415D-9585-3899D4976A83}" presName="text2" presStyleLbl="fgAcc2" presStyleIdx="1" presStyleCnt="3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5789015C-2D92-41F0-A538-22A7A10315AA}" type="pres">
      <dgm:prSet presAssocID="{086CBBBF-C41F-415D-9585-3899D4976A83}" presName="hierChild3" presStyleCnt="0"/>
      <dgm:spPr/>
    </dgm:pt>
    <dgm:pt modelId="{1A760DB8-59DF-4CB2-B528-8C66B33C71F9}" type="pres">
      <dgm:prSet presAssocID="{3A82EF43-C2DB-4447-A1A0-BD57DC873916}" presName="Name17" presStyleLbl="parChTrans1D3" presStyleIdx="2" presStyleCnt="7"/>
      <dgm:spPr/>
    </dgm:pt>
    <dgm:pt modelId="{3E4A7A4E-60D5-4C4B-886B-C0D0217A6477}" type="pres">
      <dgm:prSet presAssocID="{2BE387FD-84A7-43AF-A7C4-FE971A669621}" presName="hierRoot3" presStyleCnt="0"/>
      <dgm:spPr/>
    </dgm:pt>
    <dgm:pt modelId="{9DDFBA2B-F68E-4CA0-87C0-3240217BE60D}" type="pres">
      <dgm:prSet presAssocID="{2BE387FD-84A7-43AF-A7C4-FE971A669621}" presName="composite3" presStyleCnt="0"/>
      <dgm:spPr/>
    </dgm:pt>
    <dgm:pt modelId="{E3707BDD-1B63-41A7-9329-21E96DC005F4}" type="pres">
      <dgm:prSet presAssocID="{2BE387FD-84A7-43AF-A7C4-FE971A669621}" presName="background3" presStyleLbl="node3" presStyleIdx="2" presStyleCnt="7"/>
      <dgm:spPr/>
    </dgm:pt>
    <dgm:pt modelId="{4EE00A38-A0A0-4911-84B1-C2754FD1FC3F}" type="pres">
      <dgm:prSet presAssocID="{2BE387FD-84A7-43AF-A7C4-FE971A669621}" presName="text3" presStyleLbl="fgAcc3" presStyleIdx="2" presStyleCnt="7" custLinFactNeighborX="2059" custLinFactNeighborY="1621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0E2B499C-3D09-4518-B038-FCAB1DB0EE71}" type="pres">
      <dgm:prSet presAssocID="{2BE387FD-84A7-43AF-A7C4-FE971A669621}" presName="hierChild4" presStyleCnt="0"/>
      <dgm:spPr/>
    </dgm:pt>
    <dgm:pt modelId="{D4C6218F-83A2-4BED-B49D-8F7DF85BFE13}" type="pres">
      <dgm:prSet presAssocID="{8816B75C-6222-45EA-897F-EC5BE4F2E064}" presName="Name17" presStyleLbl="parChTrans1D3" presStyleIdx="3" presStyleCnt="7"/>
      <dgm:spPr/>
    </dgm:pt>
    <dgm:pt modelId="{D1A0199B-EAB4-4A23-AD86-CF4995D16259}" type="pres">
      <dgm:prSet presAssocID="{37EE4F9B-860A-48A9-A12C-24752D1895FC}" presName="hierRoot3" presStyleCnt="0"/>
      <dgm:spPr/>
    </dgm:pt>
    <dgm:pt modelId="{54E82C1B-6444-4D47-84F2-63517020C6A2}" type="pres">
      <dgm:prSet presAssocID="{37EE4F9B-860A-48A9-A12C-24752D1895FC}" presName="composite3" presStyleCnt="0"/>
      <dgm:spPr/>
    </dgm:pt>
    <dgm:pt modelId="{BBC4E888-4599-4FC9-B4AA-4C99CAE65DEC}" type="pres">
      <dgm:prSet presAssocID="{37EE4F9B-860A-48A9-A12C-24752D1895FC}" presName="background3" presStyleLbl="node3" presStyleIdx="3" presStyleCnt="7"/>
      <dgm:spPr/>
    </dgm:pt>
    <dgm:pt modelId="{737F290E-8B36-4A0D-9421-A21DABBD226F}" type="pres">
      <dgm:prSet presAssocID="{37EE4F9B-860A-48A9-A12C-24752D1895FC}" presName="text3" presStyleLbl="fgAcc3" presStyleIdx="3" presStyleCnt="7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6B38A2A3-3418-45C8-A123-5F0A2AB67786}" type="pres">
      <dgm:prSet presAssocID="{37EE4F9B-860A-48A9-A12C-24752D1895FC}" presName="hierChild4" presStyleCnt="0"/>
      <dgm:spPr/>
    </dgm:pt>
    <dgm:pt modelId="{F3C32948-914A-4A79-B29F-0ED701C583E2}" type="pres">
      <dgm:prSet presAssocID="{B359237F-06C3-4EFF-BFF7-D12D558D524B}" presName="Name10" presStyleLbl="parChTrans1D2" presStyleIdx="2" presStyleCnt="3"/>
      <dgm:spPr/>
    </dgm:pt>
    <dgm:pt modelId="{295EB30F-BD4C-466A-BC75-14828BFE1CE4}" type="pres">
      <dgm:prSet presAssocID="{82443613-FC8E-46B1-ACDB-DB92DE72F292}" presName="hierRoot2" presStyleCnt="0"/>
      <dgm:spPr/>
    </dgm:pt>
    <dgm:pt modelId="{26161D6E-B95C-4343-8163-BCD8BB7F9C0C}" type="pres">
      <dgm:prSet presAssocID="{82443613-FC8E-46B1-ACDB-DB92DE72F292}" presName="composite2" presStyleCnt="0"/>
      <dgm:spPr/>
    </dgm:pt>
    <dgm:pt modelId="{6D000403-A900-4E2D-97A7-46AC9DE59B4A}" type="pres">
      <dgm:prSet presAssocID="{82443613-FC8E-46B1-ACDB-DB92DE72F292}" presName="background2" presStyleLbl="node2" presStyleIdx="2" presStyleCnt="3"/>
      <dgm:spPr/>
    </dgm:pt>
    <dgm:pt modelId="{0AB6D352-10AD-4475-92F1-9C9054ECFDA8}" type="pres">
      <dgm:prSet presAssocID="{82443613-FC8E-46B1-ACDB-DB92DE72F292}" presName="text2" presStyleLbl="fgAcc2" presStyleIdx="2" presStyleCnt="3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8C58D0D7-CBF2-4DD3-B4CE-DB7539FF3C8E}" type="pres">
      <dgm:prSet presAssocID="{82443613-FC8E-46B1-ACDB-DB92DE72F292}" presName="hierChild3" presStyleCnt="0"/>
      <dgm:spPr/>
    </dgm:pt>
    <dgm:pt modelId="{F4C1CCF2-258D-4FF5-907F-B9F51C85BBEA}" type="pres">
      <dgm:prSet presAssocID="{52A0641E-13EA-47F8-BEC5-51BC4345DAD7}" presName="Name17" presStyleLbl="parChTrans1D3" presStyleIdx="4" presStyleCnt="7"/>
      <dgm:spPr/>
    </dgm:pt>
    <dgm:pt modelId="{34369889-6E74-4870-9AB3-69D787348A48}" type="pres">
      <dgm:prSet presAssocID="{6C558EA9-A151-4525-917B-BAB23AF469E9}" presName="hierRoot3" presStyleCnt="0"/>
      <dgm:spPr/>
    </dgm:pt>
    <dgm:pt modelId="{B288F367-78ED-45B4-BD39-75A34D32FCC1}" type="pres">
      <dgm:prSet presAssocID="{6C558EA9-A151-4525-917B-BAB23AF469E9}" presName="composite3" presStyleCnt="0"/>
      <dgm:spPr/>
    </dgm:pt>
    <dgm:pt modelId="{1BFDCBAD-DEEE-4F47-B83D-C5FB66680101}" type="pres">
      <dgm:prSet presAssocID="{6C558EA9-A151-4525-917B-BAB23AF469E9}" presName="background3" presStyleLbl="node3" presStyleIdx="4" presStyleCnt="7"/>
      <dgm:spPr/>
    </dgm:pt>
    <dgm:pt modelId="{E85431EA-5BCF-46C6-9B2C-B10F8C600DAF}" type="pres">
      <dgm:prSet presAssocID="{6C558EA9-A151-4525-917B-BAB23AF469E9}" presName="text3" presStyleLbl="fgAcc3" presStyleIdx="4" presStyleCnt="7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EDDF3558-BCCA-4809-BB99-DC04D5C1D93A}" type="pres">
      <dgm:prSet presAssocID="{6C558EA9-A151-4525-917B-BAB23AF469E9}" presName="hierChild4" presStyleCnt="0"/>
      <dgm:spPr/>
    </dgm:pt>
    <dgm:pt modelId="{E39339DA-D4B2-486B-A7A8-466665883DCA}" type="pres">
      <dgm:prSet presAssocID="{6CAEBB10-7067-4830-A31C-37210601D1E3}" presName="Name17" presStyleLbl="parChTrans1D3" presStyleIdx="5" presStyleCnt="7"/>
      <dgm:spPr/>
    </dgm:pt>
    <dgm:pt modelId="{98C7ECAF-41C2-41F9-870E-51D9E7519FD7}" type="pres">
      <dgm:prSet presAssocID="{3E6697EB-5205-49B3-A3DF-66AEABDD3819}" presName="hierRoot3" presStyleCnt="0"/>
      <dgm:spPr/>
    </dgm:pt>
    <dgm:pt modelId="{0EB056E5-B07A-4E17-B1AF-BF54A146F702}" type="pres">
      <dgm:prSet presAssocID="{3E6697EB-5205-49B3-A3DF-66AEABDD3819}" presName="composite3" presStyleCnt="0"/>
      <dgm:spPr/>
    </dgm:pt>
    <dgm:pt modelId="{957297E6-BEA3-452E-B8FE-524D0ED67A15}" type="pres">
      <dgm:prSet presAssocID="{3E6697EB-5205-49B3-A3DF-66AEABDD3819}" presName="background3" presStyleLbl="node3" presStyleIdx="5" presStyleCnt="7"/>
      <dgm:spPr/>
    </dgm:pt>
    <dgm:pt modelId="{A2FDCD25-3B81-41F9-8C9D-2CA6BBCC7552}" type="pres">
      <dgm:prSet presAssocID="{3E6697EB-5205-49B3-A3DF-66AEABDD3819}" presName="text3" presStyleLbl="fgAcc3" presStyleIdx="5" presStyleCnt="7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5ACF2F7B-AE00-412A-A247-B68E1F425982}" type="pres">
      <dgm:prSet presAssocID="{3E6697EB-5205-49B3-A3DF-66AEABDD3819}" presName="hierChild4" presStyleCnt="0"/>
      <dgm:spPr/>
    </dgm:pt>
    <dgm:pt modelId="{1B8999A1-3FE3-4E42-A59D-62E3263FAF79}" type="pres">
      <dgm:prSet presAssocID="{11F2B6D1-6468-419F-A1F7-FCDB540526EE}" presName="Name23" presStyleLbl="parChTrans1D4" presStyleIdx="0" presStyleCnt="3"/>
      <dgm:spPr/>
    </dgm:pt>
    <dgm:pt modelId="{4228F2E2-DC5C-4ED9-AAB1-839284539CB3}" type="pres">
      <dgm:prSet presAssocID="{24F9CE50-DC89-42B0-B1C9-1466770BF0C5}" presName="hierRoot4" presStyleCnt="0"/>
      <dgm:spPr/>
    </dgm:pt>
    <dgm:pt modelId="{32FBEACD-1C7D-4EAA-9B30-6CA8C69D5652}" type="pres">
      <dgm:prSet presAssocID="{24F9CE50-DC89-42B0-B1C9-1466770BF0C5}" presName="composite4" presStyleCnt="0"/>
      <dgm:spPr/>
    </dgm:pt>
    <dgm:pt modelId="{7D05E4BF-4E8D-4168-A87F-462947923310}" type="pres">
      <dgm:prSet presAssocID="{24F9CE50-DC89-42B0-B1C9-1466770BF0C5}" presName="background4" presStyleLbl="node4" presStyleIdx="0" presStyleCnt="3"/>
      <dgm:spPr/>
    </dgm:pt>
    <dgm:pt modelId="{D78533FF-06DB-478F-A2A5-F20259285571}" type="pres">
      <dgm:prSet presAssocID="{24F9CE50-DC89-42B0-B1C9-1466770BF0C5}" presName="text4" presStyleLbl="fgAcc4" presStyleIdx="0" presStyleCnt="3">
        <dgm:presLayoutVars>
          <dgm:chPref val="3"/>
        </dgm:presLayoutVars>
      </dgm:prSet>
      <dgm:spPr/>
    </dgm:pt>
    <dgm:pt modelId="{0E54AE91-1FDF-4CA6-BA19-943B52259887}" type="pres">
      <dgm:prSet presAssocID="{24F9CE50-DC89-42B0-B1C9-1466770BF0C5}" presName="hierChild5" presStyleCnt="0"/>
      <dgm:spPr/>
    </dgm:pt>
    <dgm:pt modelId="{3072EA45-BF69-4246-A8AD-591D718D4FD6}" type="pres">
      <dgm:prSet presAssocID="{3A1AB8A7-0FF9-4BF3-A2B7-176FF01AADE2}" presName="Name23" presStyleLbl="parChTrans1D4" presStyleIdx="1" presStyleCnt="3"/>
      <dgm:spPr/>
    </dgm:pt>
    <dgm:pt modelId="{D74A7080-3ED2-4114-A376-53F73798F965}" type="pres">
      <dgm:prSet presAssocID="{2B43FAEA-FF56-4BFD-9722-4A5AF00D2D65}" presName="hierRoot4" presStyleCnt="0"/>
      <dgm:spPr/>
    </dgm:pt>
    <dgm:pt modelId="{6C0CBCE1-D28D-4E5A-9285-C5BD7220036B}" type="pres">
      <dgm:prSet presAssocID="{2B43FAEA-FF56-4BFD-9722-4A5AF00D2D65}" presName="composite4" presStyleCnt="0"/>
      <dgm:spPr/>
    </dgm:pt>
    <dgm:pt modelId="{ACA20C63-72BC-4211-8F65-AF0033CABD0C}" type="pres">
      <dgm:prSet presAssocID="{2B43FAEA-FF56-4BFD-9722-4A5AF00D2D65}" presName="background4" presStyleLbl="node4" presStyleIdx="1" presStyleCnt="3"/>
      <dgm:spPr/>
    </dgm:pt>
    <dgm:pt modelId="{7D6475AE-3AA4-4870-97B4-55AAE41DE4E2}" type="pres">
      <dgm:prSet presAssocID="{2B43FAEA-FF56-4BFD-9722-4A5AF00D2D65}" presName="text4" presStyleLbl="fgAcc4" presStyleIdx="1" presStyleCnt="3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F0D49414-8E30-4963-8F65-793ED3E35512}" type="pres">
      <dgm:prSet presAssocID="{2B43FAEA-FF56-4BFD-9722-4A5AF00D2D65}" presName="hierChild5" presStyleCnt="0"/>
      <dgm:spPr/>
    </dgm:pt>
    <dgm:pt modelId="{5B7DE020-3F0C-4856-90AC-9E4264C058CB}" type="pres">
      <dgm:prSet presAssocID="{853AA8A3-6764-4B7D-98CD-18CFFB928DC1}" presName="Name23" presStyleLbl="parChTrans1D4" presStyleIdx="2" presStyleCnt="3"/>
      <dgm:spPr/>
    </dgm:pt>
    <dgm:pt modelId="{D31B89B9-044A-43ED-9387-74EA5EA67496}" type="pres">
      <dgm:prSet presAssocID="{920BDD59-801F-45C2-8A61-3050C4E6B96A}" presName="hierRoot4" presStyleCnt="0"/>
      <dgm:spPr/>
    </dgm:pt>
    <dgm:pt modelId="{4ECF83D8-9288-43CD-AAA5-9F35CB45D805}" type="pres">
      <dgm:prSet presAssocID="{920BDD59-801F-45C2-8A61-3050C4E6B96A}" presName="composite4" presStyleCnt="0"/>
      <dgm:spPr/>
    </dgm:pt>
    <dgm:pt modelId="{B54422A0-D849-46BB-91CA-038CE8362DFF}" type="pres">
      <dgm:prSet presAssocID="{920BDD59-801F-45C2-8A61-3050C4E6B96A}" presName="background4" presStyleLbl="node4" presStyleIdx="2" presStyleCnt="3"/>
      <dgm:spPr/>
    </dgm:pt>
    <dgm:pt modelId="{AB0F6131-A0B7-49D8-8056-1D5673473C75}" type="pres">
      <dgm:prSet presAssocID="{920BDD59-801F-45C2-8A61-3050C4E6B96A}" presName="text4" presStyleLbl="fgAcc4" presStyleIdx="2" presStyleCnt="3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D98F59BF-1995-49F0-8DD7-AF3F6A79670A}" type="pres">
      <dgm:prSet presAssocID="{920BDD59-801F-45C2-8A61-3050C4E6B96A}" presName="hierChild5" presStyleCnt="0"/>
      <dgm:spPr/>
    </dgm:pt>
    <dgm:pt modelId="{2E96E638-3D19-4707-9C4A-F7D17A84A86A}" type="pres">
      <dgm:prSet presAssocID="{B7B847DE-9D91-4875-A29B-821D0B0C9A82}" presName="Name17" presStyleLbl="parChTrans1D3" presStyleIdx="6" presStyleCnt="7"/>
      <dgm:spPr/>
    </dgm:pt>
    <dgm:pt modelId="{33A54485-688F-4803-BA5E-95CAF1879D32}" type="pres">
      <dgm:prSet presAssocID="{B2E27985-9EDC-4005-AC4D-A26EB305A19F}" presName="hierRoot3" presStyleCnt="0"/>
      <dgm:spPr/>
    </dgm:pt>
    <dgm:pt modelId="{15221063-35B5-4D10-99B6-E1364FCB3DCC}" type="pres">
      <dgm:prSet presAssocID="{B2E27985-9EDC-4005-AC4D-A26EB305A19F}" presName="composite3" presStyleCnt="0"/>
      <dgm:spPr/>
    </dgm:pt>
    <dgm:pt modelId="{4F43D15E-5F1B-44DD-8571-997F4E378D52}" type="pres">
      <dgm:prSet presAssocID="{B2E27985-9EDC-4005-AC4D-A26EB305A19F}" presName="background3" presStyleLbl="node3" presStyleIdx="6" presStyleCnt="7"/>
      <dgm:spPr/>
    </dgm:pt>
    <dgm:pt modelId="{19B2F0CF-2951-4D1B-995E-4B12FEE8E341}" type="pres">
      <dgm:prSet presAssocID="{B2E27985-9EDC-4005-AC4D-A26EB305A19F}" presName="text3" presStyleLbl="fgAcc3" presStyleIdx="6" presStyleCnt="7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2F27CC15-8F19-47E4-BEDB-AAC33D29B11C}" type="pres">
      <dgm:prSet presAssocID="{B2E27985-9EDC-4005-AC4D-A26EB305A19F}" presName="hierChild4" presStyleCnt="0"/>
      <dgm:spPr/>
    </dgm:pt>
  </dgm:ptLst>
  <dgm:cxnLst>
    <dgm:cxn modelId="{10196C41-82CD-4471-B12D-04F4F804869A}" type="presOf" srcId="{B2E27985-9EDC-4005-AC4D-A26EB305A19F}" destId="{19B2F0CF-2951-4D1B-995E-4B12FEE8E341}" srcOrd="0" destOrd="0" presId="urn:microsoft.com/office/officeart/2005/8/layout/hierarchy1"/>
    <dgm:cxn modelId="{A1BC682A-86DB-4605-AAD4-E5AECA6C3ECC}" srcId="{82443613-FC8E-46B1-ACDB-DB92DE72F292}" destId="{6C558EA9-A151-4525-917B-BAB23AF469E9}" srcOrd="0" destOrd="0" parTransId="{52A0641E-13EA-47F8-BEC5-51BC4345DAD7}" sibTransId="{CBF074BE-8300-4DC1-BB30-7DE5BA285345}"/>
    <dgm:cxn modelId="{6ABC29E4-041B-4469-8B5D-39DB717576C9}" type="presOf" srcId="{11F2B6D1-6468-419F-A1F7-FCDB540526EE}" destId="{1B8999A1-3FE3-4E42-A59D-62E3263FAF79}" srcOrd="0" destOrd="0" presId="urn:microsoft.com/office/officeart/2005/8/layout/hierarchy1"/>
    <dgm:cxn modelId="{47DB0944-9087-4744-8537-D4BD795BA912}" type="presOf" srcId="{37EE4F9B-860A-48A9-A12C-24752D1895FC}" destId="{737F290E-8B36-4A0D-9421-A21DABBD226F}" srcOrd="0" destOrd="0" presId="urn:microsoft.com/office/officeart/2005/8/layout/hierarchy1"/>
    <dgm:cxn modelId="{F4571A49-1B3C-4CED-A80D-661288B12259}" srcId="{532389A8-6CE9-46A4-8F38-E2B7CAA52C0C}" destId="{086CBBBF-C41F-415D-9585-3899D4976A83}" srcOrd="1" destOrd="0" parTransId="{F44E193A-7401-4AF8-894B-FDF2CF6074E2}" sibTransId="{BE83AC4B-4198-410C-BE71-F483CA58465D}"/>
    <dgm:cxn modelId="{54B43131-0FA6-43EC-B81D-2488F55B6EF2}" srcId="{3E6697EB-5205-49B3-A3DF-66AEABDD3819}" destId="{24F9CE50-DC89-42B0-B1C9-1466770BF0C5}" srcOrd="0" destOrd="0" parTransId="{11F2B6D1-6468-419F-A1F7-FCDB540526EE}" sibTransId="{81814D65-273E-4B48-A690-C65D5B400B5F}"/>
    <dgm:cxn modelId="{AE49D5BF-2DA4-4CED-8090-7BBD7B381389}" type="presOf" srcId="{52A0641E-13EA-47F8-BEC5-51BC4345DAD7}" destId="{F4C1CCF2-258D-4FF5-907F-B9F51C85BBEA}" srcOrd="0" destOrd="0" presId="urn:microsoft.com/office/officeart/2005/8/layout/hierarchy1"/>
    <dgm:cxn modelId="{D1672F7D-BAFC-4EB9-B256-83C59300B3A6}" type="presOf" srcId="{2B43FAEA-FF56-4BFD-9722-4A5AF00D2D65}" destId="{7D6475AE-3AA4-4870-97B4-55AAE41DE4E2}" srcOrd="0" destOrd="0" presId="urn:microsoft.com/office/officeart/2005/8/layout/hierarchy1"/>
    <dgm:cxn modelId="{0C879CD5-2A60-4B00-91C7-228A67C65F56}" srcId="{3E6697EB-5205-49B3-A3DF-66AEABDD3819}" destId="{920BDD59-801F-45C2-8A61-3050C4E6B96A}" srcOrd="2" destOrd="0" parTransId="{853AA8A3-6764-4B7D-98CD-18CFFB928DC1}" sibTransId="{29D02AEB-DD31-4BE3-A341-B5044CD6C904}"/>
    <dgm:cxn modelId="{197E7272-3CB6-46F7-8583-9DF0F48AAE8C}" srcId="{82443613-FC8E-46B1-ACDB-DB92DE72F292}" destId="{B2E27985-9EDC-4005-AC4D-A26EB305A19F}" srcOrd="2" destOrd="0" parTransId="{B7B847DE-9D91-4875-A29B-821D0B0C9A82}" sibTransId="{63A35D8A-F60F-4920-ACE0-739237940D0E}"/>
    <dgm:cxn modelId="{F5520318-DD26-417B-894C-3BA056E9EF2E}" type="presOf" srcId="{82443613-FC8E-46B1-ACDB-DB92DE72F292}" destId="{0AB6D352-10AD-4475-92F1-9C9054ECFDA8}" srcOrd="0" destOrd="0" presId="urn:microsoft.com/office/officeart/2005/8/layout/hierarchy1"/>
    <dgm:cxn modelId="{A583727A-1DD9-4030-9B5D-EE6126C6E444}" type="presOf" srcId="{8816B75C-6222-45EA-897F-EC5BE4F2E064}" destId="{D4C6218F-83A2-4BED-B49D-8F7DF85BFE13}" srcOrd="0" destOrd="0" presId="urn:microsoft.com/office/officeart/2005/8/layout/hierarchy1"/>
    <dgm:cxn modelId="{D665112E-147A-4ED4-9B6C-B34A067C32C6}" type="presOf" srcId="{24F9CE50-DC89-42B0-B1C9-1466770BF0C5}" destId="{D78533FF-06DB-478F-A2A5-F20259285571}" srcOrd="0" destOrd="0" presId="urn:microsoft.com/office/officeart/2005/8/layout/hierarchy1"/>
    <dgm:cxn modelId="{A13A5FEC-8190-4682-A81D-94E30B19A530}" type="presOf" srcId="{6CAEBB10-7067-4830-A31C-37210601D1E3}" destId="{E39339DA-D4B2-486B-A7A8-466665883DCA}" srcOrd="0" destOrd="0" presId="urn:microsoft.com/office/officeart/2005/8/layout/hierarchy1"/>
    <dgm:cxn modelId="{D6B4AD3A-4421-46C4-8D9E-2AF2B6A8625B}" type="presOf" srcId="{3A82EF43-C2DB-4447-A1A0-BD57DC873916}" destId="{1A760DB8-59DF-4CB2-B528-8C66B33C71F9}" srcOrd="0" destOrd="0" presId="urn:microsoft.com/office/officeart/2005/8/layout/hierarchy1"/>
    <dgm:cxn modelId="{82565E79-B343-4B6A-BB48-1F0411EAC863}" type="presOf" srcId="{69FA7ACF-8B5A-412F-BF2B-2E709E2DBA37}" destId="{B7E899D2-FE57-461C-B6E2-8BB8DA6DF8C8}" srcOrd="0" destOrd="0" presId="urn:microsoft.com/office/officeart/2005/8/layout/hierarchy1"/>
    <dgm:cxn modelId="{D938A033-8FD7-482F-AD85-B0B41B99C9D0}" type="presOf" srcId="{B359237F-06C3-4EFF-BFF7-D12D558D524B}" destId="{F3C32948-914A-4A79-B29F-0ED701C583E2}" srcOrd="0" destOrd="0" presId="urn:microsoft.com/office/officeart/2005/8/layout/hierarchy1"/>
    <dgm:cxn modelId="{BEDC4B29-7611-489C-9781-75E8B5412EB3}" type="presOf" srcId="{67185F9A-2E6E-4B26-8910-59422CFD0FF4}" destId="{D6A948AB-B75F-45DF-AA4E-38DD78656392}" srcOrd="0" destOrd="0" presId="urn:microsoft.com/office/officeart/2005/8/layout/hierarchy1"/>
    <dgm:cxn modelId="{76891D1E-16EF-4E6F-9FF3-E8FFD3F241DB}" type="presOf" srcId="{920BDD59-801F-45C2-8A61-3050C4E6B96A}" destId="{AB0F6131-A0B7-49D8-8056-1D5673473C75}" srcOrd="0" destOrd="0" presId="urn:microsoft.com/office/officeart/2005/8/layout/hierarchy1"/>
    <dgm:cxn modelId="{E7539102-EF46-497F-B17A-ADE8476A0B87}" srcId="{D20B55FD-F033-48D6-A7C0-3FB31B78AEA8}" destId="{D6C92EE7-5E6E-41D5-9EA2-EFA88A9E3663}" srcOrd="0" destOrd="0" parTransId="{67185F9A-2E6E-4B26-8910-59422CFD0FF4}" sibTransId="{34ED40E4-3549-40DD-80A5-8951DD7F94C3}"/>
    <dgm:cxn modelId="{5B5211EF-364B-408F-B232-1AA080D361C5}" type="presOf" srcId="{3E6697EB-5205-49B3-A3DF-66AEABDD3819}" destId="{A2FDCD25-3B81-41F9-8C9D-2CA6BBCC7552}" srcOrd="0" destOrd="0" presId="urn:microsoft.com/office/officeart/2005/8/layout/hierarchy1"/>
    <dgm:cxn modelId="{0791657A-C207-4C5C-BB8D-625FD47626EA}" type="presOf" srcId="{532389A8-6CE9-46A4-8F38-E2B7CAA52C0C}" destId="{89270BC1-CAC0-411A-8FA1-414751CB0605}" srcOrd="0" destOrd="0" presId="urn:microsoft.com/office/officeart/2005/8/layout/hierarchy1"/>
    <dgm:cxn modelId="{758B5FA8-78AE-4176-9483-2B7ED7BB54C8}" srcId="{82443613-FC8E-46B1-ACDB-DB92DE72F292}" destId="{3E6697EB-5205-49B3-A3DF-66AEABDD3819}" srcOrd="1" destOrd="0" parTransId="{6CAEBB10-7067-4830-A31C-37210601D1E3}" sibTransId="{1DDA5BBA-15BD-4556-97B6-D393EFAD4E53}"/>
    <dgm:cxn modelId="{53355629-8B59-4DD9-8A08-D67040E43D33}" type="presOf" srcId="{2E568034-A293-4F72-9662-EFC391546F25}" destId="{1CE59124-9A8E-4DBF-9028-01FE31109322}" srcOrd="0" destOrd="0" presId="urn:microsoft.com/office/officeart/2005/8/layout/hierarchy1"/>
    <dgm:cxn modelId="{13F1AB8B-19DC-43E6-B163-9315CC4756FB}" type="presOf" srcId="{3A1AB8A7-0FF9-4BF3-A2B7-176FF01AADE2}" destId="{3072EA45-BF69-4246-A8AD-591D718D4FD6}" srcOrd="0" destOrd="0" presId="urn:microsoft.com/office/officeart/2005/8/layout/hierarchy1"/>
    <dgm:cxn modelId="{585D4D71-934C-42E9-89C2-2ADF490F074B}" type="presOf" srcId="{2BE387FD-84A7-43AF-A7C4-FE971A669621}" destId="{4EE00A38-A0A0-4911-84B1-C2754FD1FC3F}" srcOrd="0" destOrd="0" presId="urn:microsoft.com/office/officeart/2005/8/layout/hierarchy1"/>
    <dgm:cxn modelId="{B71BCC09-730A-4BD6-8508-F93A21260AB0}" type="presOf" srcId="{C1DEA8E3-0B7D-4A26-8881-3B1500171B1A}" destId="{FAF5D76F-6131-4FDD-A4CC-B961BB209C6A}" srcOrd="0" destOrd="0" presId="urn:microsoft.com/office/officeart/2005/8/layout/hierarchy1"/>
    <dgm:cxn modelId="{AA0BE77C-EC59-4EFC-8CBD-462FEC22BF90}" srcId="{086CBBBF-C41F-415D-9585-3899D4976A83}" destId="{2BE387FD-84A7-43AF-A7C4-FE971A669621}" srcOrd="0" destOrd="0" parTransId="{3A82EF43-C2DB-4447-A1A0-BD57DC873916}" sibTransId="{636E140E-0381-4AF0-9967-6FC8A9998E6E}"/>
    <dgm:cxn modelId="{BF823066-9D50-44A2-B62E-75B4F929ED96}" type="presOf" srcId="{D20B55FD-F033-48D6-A7C0-3FB31B78AEA8}" destId="{A1E0F940-3E2A-4482-A37D-155FF1E59491}" srcOrd="0" destOrd="0" presId="urn:microsoft.com/office/officeart/2005/8/layout/hierarchy1"/>
    <dgm:cxn modelId="{152F00F3-7E86-4DF5-84D8-C4625719A0AD}" type="presOf" srcId="{B7B847DE-9D91-4875-A29B-821D0B0C9A82}" destId="{2E96E638-3D19-4707-9C4A-F7D17A84A86A}" srcOrd="0" destOrd="0" presId="urn:microsoft.com/office/officeart/2005/8/layout/hierarchy1"/>
    <dgm:cxn modelId="{5EE69E09-2350-4B82-AD3A-0BBB403DC975}" type="presOf" srcId="{F44E193A-7401-4AF8-894B-FDF2CF6074E2}" destId="{0BE2C5E3-90DC-41FB-814A-3EA79B541F3E}" srcOrd="0" destOrd="0" presId="urn:microsoft.com/office/officeart/2005/8/layout/hierarchy1"/>
    <dgm:cxn modelId="{258D778A-E8A1-4A68-ACFE-8FB4446EE442}" srcId="{532389A8-6CE9-46A4-8F38-E2B7CAA52C0C}" destId="{D20B55FD-F033-48D6-A7C0-3FB31B78AEA8}" srcOrd="0" destOrd="0" parTransId="{2E568034-A293-4F72-9662-EFC391546F25}" sibTransId="{7D3656D3-CCEC-4522-A8BA-9B22087D872E}"/>
    <dgm:cxn modelId="{07149C20-8454-421A-BFC3-FE6FA7B6DF46}" type="presOf" srcId="{9F13019A-DF23-4FDF-95E2-759A208BFB74}" destId="{08D8C18C-88E2-48CA-B39C-B2C6668F7CB2}" srcOrd="0" destOrd="0" presId="urn:microsoft.com/office/officeart/2005/8/layout/hierarchy1"/>
    <dgm:cxn modelId="{F030F0AF-C424-4952-8394-248D41981520}" srcId="{086CBBBF-C41F-415D-9585-3899D4976A83}" destId="{37EE4F9B-860A-48A9-A12C-24752D1895FC}" srcOrd="1" destOrd="0" parTransId="{8816B75C-6222-45EA-897F-EC5BE4F2E064}" sibTransId="{8965EF5C-1A2C-4685-A88E-F6C219F4B38B}"/>
    <dgm:cxn modelId="{4DD7B1B5-54F2-4803-9E3F-101B5A16B3DC}" type="presOf" srcId="{853AA8A3-6764-4B7D-98CD-18CFFB928DC1}" destId="{5B7DE020-3F0C-4856-90AC-9E4264C058CB}" srcOrd="0" destOrd="0" presId="urn:microsoft.com/office/officeart/2005/8/layout/hierarchy1"/>
    <dgm:cxn modelId="{8D61AC1A-3B79-44FD-ADDD-FDAB737697F7}" srcId="{D20B55FD-F033-48D6-A7C0-3FB31B78AEA8}" destId="{C1DEA8E3-0B7D-4A26-8881-3B1500171B1A}" srcOrd="1" destOrd="0" parTransId="{9F13019A-DF23-4FDF-95E2-759A208BFB74}" sibTransId="{B58FD697-60F8-44B7-89A1-5A40D8457EC0}"/>
    <dgm:cxn modelId="{DE1D3F7F-75B2-4574-845C-28B3EACA3A63}" type="presOf" srcId="{D6C92EE7-5E6E-41D5-9EA2-EFA88A9E3663}" destId="{DFCE1CF8-E7A4-463E-8EE1-2AA609E7821D}" srcOrd="0" destOrd="0" presId="urn:microsoft.com/office/officeart/2005/8/layout/hierarchy1"/>
    <dgm:cxn modelId="{C803E747-778F-4B26-B9EA-0A671CF7B704}" type="presOf" srcId="{086CBBBF-C41F-415D-9585-3899D4976A83}" destId="{4990E492-9170-45F0-A21E-4E32F3AE7C3A}" srcOrd="0" destOrd="0" presId="urn:microsoft.com/office/officeart/2005/8/layout/hierarchy1"/>
    <dgm:cxn modelId="{EB86D0CF-E83F-449B-9BAF-F999A4809412}" srcId="{69FA7ACF-8B5A-412F-BF2B-2E709E2DBA37}" destId="{532389A8-6CE9-46A4-8F38-E2B7CAA52C0C}" srcOrd="0" destOrd="0" parTransId="{515C03D2-910C-4F64-BE2F-942224F90E71}" sibTransId="{A9D2D4B8-BEFE-48FB-A0A1-9FECE3F7A549}"/>
    <dgm:cxn modelId="{7310F1B1-B5EC-4D65-B9A6-E4D15DFB313C}" type="presOf" srcId="{6C558EA9-A151-4525-917B-BAB23AF469E9}" destId="{E85431EA-5BCF-46C6-9B2C-B10F8C600DAF}" srcOrd="0" destOrd="0" presId="urn:microsoft.com/office/officeart/2005/8/layout/hierarchy1"/>
    <dgm:cxn modelId="{E11B8273-CA82-4F57-A64C-6CBD0074D19B}" srcId="{3E6697EB-5205-49B3-A3DF-66AEABDD3819}" destId="{2B43FAEA-FF56-4BFD-9722-4A5AF00D2D65}" srcOrd="1" destOrd="0" parTransId="{3A1AB8A7-0FF9-4BF3-A2B7-176FF01AADE2}" sibTransId="{E7E1BD33-D4DB-4281-8E78-B9280E8A1B78}"/>
    <dgm:cxn modelId="{40AC833B-3A9F-42BB-81E0-A4CDCD74344E}" srcId="{532389A8-6CE9-46A4-8F38-E2B7CAA52C0C}" destId="{82443613-FC8E-46B1-ACDB-DB92DE72F292}" srcOrd="2" destOrd="0" parTransId="{B359237F-06C3-4EFF-BFF7-D12D558D524B}" sibTransId="{55ACF4AE-C4F7-48D8-B1F7-A34B45A85DD6}"/>
    <dgm:cxn modelId="{232C6BE7-851A-4412-96B6-7D58CCEB6F7B}" type="presParOf" srcId="{B7E899D2-FE57-461C-B6E2-8BB8DA6DF8C8}" destId="{B5691146-0A39-4462-9030-BE55BA1D54CB}" srcOrd="0" destOrd="0" presId="urn:microsoft.com/office/officeart/2005/8/layout/hierarchy1"/>
    <dgm:cxn modelId="{95B04481-F638-4A5F-810C-081751922DD6}" type="presParOf" srcId="{B5691146-0A39-4462-9030-BE55BA1D54CB}" destId="{AAA85DBE-56A4-42BE-9309-2C19C7D33F92}" srcOrd="0" destOrd="0" presId="urn:microsoft.com/office/officeart/2005/8/layout/hierarchy1"/>
    <dgm:cxn modelId="{4147522E-0996-4F0A-A73F-D380006C05EF}" type="presParOf" srcId="{AAA85DBE-56A4-42BE-9309-2C19C7D33F92}" destId="{18751C9D-3CF5-4C9A-B7C2-C249566B2C57}" srcOrd="0" destOrd="0" presId="urn:microsoft.com/office/officeart/2005/8/layout/hierarchy1"/>
    <dgm:cxn modelId="{4B1A0328-6F46-4876-9D44-D5AB9F84E329}" type="presParOf" srcId="{AAA85DBE-56A4-42BE-9309-2C19C7D33F92}" destId="{89270BC1-CAC0-411A-8FA1-414751CB0605}" srcOrd="1" destOrd="0" presId="urn:microsoft.com/office/officeart/2005/8/layout/hierarchy1"/>
    <dgm:cxn modelId="{702F3FBE-F1AF-40E2-82FD-DAC95AF60B3E}" type="presParOf" srcId="{B5691146-0A39-4462-9030-BE55BA1D54CB}" destId="{09AFB374-E7A6-460E-9A10-02020724EFEC}" srcOrd="1" destOrd="0" presId="urn:microsoft.com/office/officeart/2005/8/layout/hierarchy1"/>
    <dgm:cxn modelId="{9E4B0270-2D5E-4644-96E6-048E4E66F363}" type="presParOf" srcId="{09AFB374-E7A6-460E-9A10-02020724EFEC}" destId="{1CE59124-9A8E-4DBF-9028-01FE31109322}" srcOrd="0" destOrd="0" presId="urn:microsoft.com/office/officeart/2005/8/layout/hierarchy1"/>
    <dgm:cxn modelId="{4B2A438C-7E18-4284-BE4B-48F74B98FD3E}" type="presParOf" srcId="{09AFB374-E7A6-460E-9A10-02020724EFEC}" destId="{EF0D68B1-0D20-4E3C-B4E2-B274A7D5A8B8}" srcOrd="1" destOrd="0" presId="urn:microsoft.com/office/officeart/2005/8/layout/hierarchy1"/>
    <dgm:cxn modelId="{17A3868D-62F0-4DF0-890B-B66F3B1F6224}" type="presParOf" srcId="{EF0D68B1-0D20-4E3C-B4E2-B274A7D5A8B8}" destId="{062E08D0-7829-4672-ACCA-C35AB505619C}" srcOrd="0" destOrd="0" presId="urn:microsoft.com/office/officeart/2005/8/layout/hierarchy1"/>
    <dgm:cxn modelId="{E5103F72-1CBF-4063-9346-BCE6BA1019FC}" type="presParOf" srcId="{062E08D0-7829-4672-ACCA-C35AB505619C}" destId="{F283C2BE-E654-4074-92E6-5202DB190CC8}" srcOrd="0" destOrd="0" presId="urn:microsoft.com/office/officeart/2005/8/layout/hierarchy1"/>
    <dgm:cxn modelId="{54471D65-3DBB-4BB6-9EDA-F9487DDF91DB}" type="presParOf" srcId="{062E08D0-7829-4672-ACCA-C35AB505619C}" destId="{A1E0F940-3E2A-4482-A37D-155FF1E59491}" srcOrd="1" destOrd="0" presId="urn:microsoft.com/office/officeart/2005/8/layout/hierarchy1"/>
    <dgm:cxn modelId="{17220EB9-C9F1-49E9-8CA8-3F3763E5EA74}" type="presParOf" srcId="{EF0D68B1-0D20-4E3C-B4E2-B274A7D5A8B8}" destId="{7DFBC08E-894A-41C2-8040-737D848CC7B9}" srcOrd="1" destOrd="0" presId="urn:microsoft.com/office/officeart/2005/8/layout/hierarchy1"/>
    <dgm:cxn modelId="{68C2BE63-3763-4B32-AD1F-440246867893}" type="presParOf" srcId="{7DFBC08E-894A-41C2-8040-737D848CC7B9}" destId="{D6A948AB-B75F-45DF-AA4E-38DD78656392}" srcOrd="0" destOrd="0" presId="urn:microsoft.com/office/officeart/2005/8/layout/hierarchy1"/>
    <dgm:cxn modelId="{75A060B7-2F87-4A40-A9C8-AB5F9A193D1C}" type="presParOf" srcId="{7DFBC08E-894A-41C2-8040-737D848CC7B9}" destId="{A5144CE8-7EDA-4097-A44B-5243A7F8CBA7}" srcOrd="1" destOrd="0" presId="urn:microsoft.com/office/officeart/2005/8/layout/hierarchy1"/>
    <dgm:cxn modelId="{58C044B4-1327-428D-929C-0F43FA2A45B9}" type="presParOf" srcId="{A5144CE8-7EDA-4097-A44B-5243A7F8CBA7}" destId="{A2766AF7-E87D-4386-A767-C97455D07934}" srcOrd="0" destOrd="0" presId="urn:microsoft.com/office/officeart/2005/8/layout/hierarchy1"/>
    <dgm:cxn modelId="{B44723E3-C5EB-4B86-B3DA-7EF2E32141A7}" type="presParOf" srcId="{A2766AF7-E87D-4386-A767-C97455D07934}" destId="{B94D6FAC-2755-447D-931F-8F93ABBC1635}" srcOrd="0" destOrd="0" presId="urn:microsoft.com/office/officeart/2005/8/layout/hierarchy1"/>
    <dgm:cxn modelId="{E52F7001-3763-4267-A95C-63BC8748C6B1}" type="presParOf" srcId="{A2766AF7-E87D-4386-A767-C97455D07934}" destId="{DFCE1CF8-E7A4-463E-8EE1-2AA609E7821D}" srcOrd="1" destOrd="0" presId="urn:microsoft.com/office/officeart/2005/8/layout/hierarchy1"/>
    <dgm:cxn modelId="{45AEA296-B968-4B4E-8487-576D84B8A5A7}" type="presParOf" srcId="{A5144CE8-7EDA-4097-A44B-5243A7F8CBA7}" destId="{10944DAB-D553-4BAF-A37E-8CFB88258C67}" srcOrd="1" destOrd="0" presId="urn:microsoft.com/office/officeart/2005/8/layout/hierarchy1"/>
    <dgm:cxn modelId="{7A420112-4753-41F2-905D-831B57F69A9D}" type="presParOf" srcId="{7DFBC08E-894A-41C2-8040-737D848CC7B9}" destId="{08D8C18C-88E2-48CA-B39C-B2C6668F7CB2}" srcOrd="2" destOrd="0" presId="urn:microsoft.com/office/officeart/2005/8/layout/hierarchy1"/>
    <dgm:cxn modelId="{29F75701-619B-4769-9402-D630E8645675}" type="presParOf" srcId="{7DFBC08E-894A-41C2-8040-737D848CC7B9}" destId="{8B5D0378-0EB2-44BD-9A72-972A50086832}" srcOrd="3" destOrd="0" presId="urn:microsoft.com/office/officeart/2005/8/layout/hierarchy1"/>
    <dgm:cxn modelId="{86A49470-C0D6-4E5A-A7FB-E55E8521D00E}" type="presParOf" srcId="{8B5D0378-0EB2-44BD-9A72-972A50086832}" destId="{76F2648E-E60E-4FA3-8B41-455B4C6C55D5}" srcOrd="0" destOrd="0" presId="urn:microsoft.com/office/officeart/2005/8/layout/hierarchy1"/>
    <dgm:cxn modelId="{5FB3D486-A67E-4873-A2B4-097474CD1F8F}" type="presParOf" srcId="{76F2648E-E60E-4FA3-8B41-455B4C6C55D5}" destId="{E573E293-1A97-4407-B498-A5F9024511FF}" srcOrd="0" destOrd="0" presId="urn:microsoft.com/office/officeart/2005/8/layout/hierarchy1"/>
    <dgm:cxn modelId="{1FAD6408-DB10-4D8B-9E51-7614AC6F6381}" type="presParOf" srcId="{76F2648E-E60E-4FA3-8B41-455B4C6C55D5}" destId="{FAF5D76F-6131-4FDD-A4CC-B961BB209C6A}" srcOrd="1" destOrd="0" presId="urn:microsoft.com/office/officeart/2005/8/layout/hierarchy1"/>
    <dgm:cxn modelId="{C755D45E-3034-4384-AC55-4270F4C09772}" type="presParOf" srcId="{8B5D0378-0EB2-44BD-9A72-972A50086832}" destId="{80CC6B47-35E1-4A58-A22D-D9847E5DD08A}" srcOrd="1" destOrd="0" presId="urn:microsoft.com/office/officeart/2005/8/layout/hierarchy1"/>
    <dgm:cxn modelId="{267A3A28-9D09-4A31-BAAE-FB3AD12EAA14}" type="presParOf" srcId="{09AFB374-E7A6-460E-9A10-02020724EFEC}" destId="{0BE2C5E3-90DC-41FB-814A-3EA79B541F3E}" srcOrd="2" destOrd="0" presId="urn:microsoft.com/office/officeart/2005/8/layout/hierarchy1"/>
    <dgm:cxn modelId="{628A3729-CA66-430F-9A94-1B41D814412D}" type="presParOf" srcId="{09AFB374-E7A6-460E-9A10-02020724EFEC}" destId="{1D668E09-64DA-446A-827A-C75D7C581518}" srcOrd="3" destOrd="0" presId="urn:microsoft.com/office/officeart/2005/8/layout/hierarchy1"/>
    <dgm:cxn modelId="{76D03FAC-EC85-4521-911E-5B8B28A800E2}" type="presParOf" srcId="{1D668E09-64DA-446A-827A-C75D7C581518}" destId="{599158D2-B47A-4869-8EAB-7D80B06DBF1B}" srcOrd="0" destOrd="0" presId="urn:microsoft.com/office/officeart/2005/8/layout/hierarchy1"/>
    <dgm:cxn modelId="{EA361C99-46C7-4A31-A148-E9E47ACFE049}" type="presParOf" srcId="{599158D2-B47A-4869-8EAB-7D80B06DBF1B}" destId="{F13ED1F6-05F4-4D79-8914-A311316064F4}" srcOrd="0" destOrd="0" presId="urn:microsoft.com/office/officeart/2005/8/layout/hierarchy1"/>
    <dgm:cxn modelId="{A68F5E2A-E70C-47DE-9DAF-39AB837FE116}" type="presParOf" srcId="{599158D2-B47A-4869-8EAB-7D80B06DBF1B}" destId="{4990E492-9170-45F0-A21E-4E32F3AE7C3A}" srcOrd="1" destOrd="0" presId="urn:microsoft.com/office/officeart/2005/8/layout/hierarchy1"/>
    <dgm:cxn modelId="{1E6D3906-1030-484C-9E43-18A528E29EA7}" type="presParOf" srcId="{1D668E09-64DA-446A-827A-C75D7C581518}" destId="{5789015C-2D92-41F0-A538-22A7A10315AA}" srcOrd="1" destOrd="0" presId="urn:microsoft.com/office/officeart/2005/8/layout/hierarchy1"/>
    <dgm:cxn modelId="{F9D43E9E-8FAF-46C4-B8E4-6ECFCAF37382}" type="presParOf" srcId="{5789015C-2D92-41F0-A538-22A7A10315AA}" destId="{1A760DB8-59DF-4CB2-B528-8C66B33C71F9}" srcOrd="0" destOrd="0" presId="urn:microsoft.com/office/officeart/2005/8/layout/hierarchy1"/>
    <dgm:cxn modelId="{E21BE80A-87BE-44FB-B97A-1618ED92242F}" type="presParOf" srcId="{5789015C-2D92-41F0-A538-22A7A10315AA}" destId="{3E4A7A4E-60D5-4C4B-886B-C0D0217A6477}" srcOrd="1" destOrd="0" presId="urn:microsoft.com/office/officeart/2005/8/layout/hierarchy1"/>
    <dgm:cxn modelId="{68F9F8AF-4EC6-411D-A320-C92FD24C4FC8}" type="presParOf" srcId="{3E4A7A4E-60D5-4C4B-886B-C0D0217A6477}" destId="{9DDFBA2B-F68E-4CA0-87C0-3240217BE60D}" srcOrd="0" destOrd="0" presId="urn:microsoft.com/office/officeart/2005/8/layout/hierarchy1"/>
    <dgm:cxn modelId="{F671A6E4-6151-441F-AA22-32F0BAA9E2BE}" type="presParOf" srcId="{9DDFBA2B-F68E-4CA0-87C0-3240217BE60D}" destId="{E3707BDD-1B63-41A7-9329-21E96DC005F4}" srcOrd="0" destOrd="0" presId="urn:microsoft.com/office/officeart/2005/8/layout/hierarchy1"/>
    <dgm:cxn modelId="{A015FFC6-C7DC-4410-BAE8-096BEC549E90}" type="presParOf" srcId="{9DDFBA2B-F68E-4CA0-87C0-3240217BE60D}" destId="{4EE00A38-A0A0-4911-84B1-C2754FD1FC3F}" srcOrd="1" destOrd="0" presId="urn:microsoft.com/office/officeart/2005/8/layout/hierarchy1"/>
    <dgm:cxn modelId="{4534771F-FF1F-40ED-8333-8042EF646706}" type="presParOf" srcId="{3E4A7A4E-60D5-4C4B-886B-C0D0217A6477}" destId="{0E2B499C-3D09-4518-B038-FCAB1DB0EE71}" srcOrd="1" destOrd="0" presId="urn:microsoft.com/office/officeart/2005/8/layout/hierarchy1"/>
    <dgm:cxn modelId="{B33D2990-3766-4073-ADE2-DFC2076343D6}" type="presParOf" srcId="{5789015C-2D92-41F0-A538-22A7A10315AA}" destId="{D4C6218F-83A2-4BED-B49D-8F7DF85BFE13}" srcOrd="2" destOrd="0" presId="urn:microsoft.com/office/officeart/2005/8/layout/hierarchy1"/>
    <dgm:cxn modelId="{B06D3829-6220-4CB6-9668-ECDA7E38EF86}" type="presParOf" srcId="{5789015C-2D92-41F0-A538-22A7A10315AA}" destId="{D1A0199B-EAB4-4A23-AD86-CF4995D16259}" srcOrd="3" destOrd="0" presId="urn:microsoft.com/office/officeart/2005/8/layout/hierarchy1"/>
    <dgm:cxn modelId="{0DF69820-1614-4564-B1D4-B1725605BD8B}" type="presParOf" srcId="{D1A0199B-EAB4-4A23-AD86-CF4995D16259}" destId="{54E82C1B-6444-4D47-84F2-63517020C6A2}" srcOrd="0" destOrd="0" presId="urn:microsoft.com/office/officeart/2005/8/layout/hierarchy1"/>
    <dgm:cxn modelId="{15992287-522F-41ED-B2D7-250411E84E81}" type="presParOf" srcId="{54E82C1B-6444-4D47-84F2-63517020C6A2}" destId="{BBC4E888-4599-4FC9-B4AA-4C99CAE65DEC}" srcOrd="0" destOrd="0" presId="urn:microsoft.com/office/officeart/2005/8/layout/hierarchy1"/>
    <dgm:cxn modelId="{44C090D9-0CD4-46D5-8A6E-70B51DD86D66}" type="presParOf" srcId="{54E82C1B-6444-4D47-84F2-63517020C6A2}" destId="{737F290E-8B36-4A0D-9421-A21DABBD226F}" srcOrd="1" destOrd="0" presId="urn:microsoft.com/office/officeart/2005/8/layout/hierarchy1"/>
    <dgm:cxn modelId="{22B27428-BE91-46ED-AFDB-45CE2D53A5BB}" type="presParOf" srcId="{D1A0199B-EAB4-4A23-AD86-CF4995D16259}" destId="{6B38A2A3-3418-45C8-A123-5F0A2AB67786}" srcOrd="1" destOrd="0" presId="urn:microsoft.com/office/officeart/2005/8/layout/hierarchy1"/>
    <dgm:cxn modelId="{A1922971-0A64-4960-85D6-72D4AC35F2E2}" type="presParOf" srcId="{09AFB374-E7A6-460E-9A10-02020724EFEC}" destId="{F3C32948-914A-4A79-B29F-0ED701C583E2}" srcOrd="4" destOrd="0" presId="urn:microsoft.com/office/officeart/2005/8/layout/hierarchy1"/>
    <dgm:cxn modelId="{A52B6ADA-E553-4A11-91E9-58EB12F18BF5}" type="presParOf" srcId="{09AFB374-E7A6-460E-9A10-02020724EFEC}" destId="{295EB30F-BD4C-466A-BC75-14828BFE1CE4}" srcOrd="5" destOrd="0" presId="urn:microsoft.com/office/officeart/2005/8/layout/hierarchy1"/>
    <dgm:cxn modelId="{449B3D8F-3396-4A1D-AA97-B9088B3A3852}" type="presParOf" srcId="{295EB30F-BD4C-466A-BC75-14828BFE1CE4}" destId="{26161D6E-B95C-4343-8163-BCD8BB7F9C0C}" srcOrd="0" destOrd="0" presId="urn:microsoft.com/office/officeart/2005/8/layout/hierarchy1"/>
    <dgm:cxn modelId="{D69B6786-028E-470D-9E7A-DEBDE33C8627}" type="presParOf" srcId="{26161D6E-B95C-4343-8163-BCD8BB7F9C0C}" destId="{6D000403-A900-4E2D-97A7-46AC9DE59B4A}" srcOrd="0" destOrd="0" presId="urn:microsoft.com/office/officeart/2005/8/layout/hierarchy1"/>
    <dgm:cxn modelId="{EA1C3A7E-86C3-4900-A81B-00CEB5AC74F9}" type="presParOf" srcId="{26161D6E-B95C-4343-8163-BCD8BB7F9C0C}" destId="{0AB6D352-10AD-4475-92F1-9C9054ECFDA8}" srcOrd="1" destOrd="0" presId="urn:microsoft.com/office/officeart/2005/8/layout/hierarchy1"/>
    <dgm:cxn modelId="{A257ABDD-8588-4ADD-B135-195D9698202B}" type="presParOf" srcId="{295EB30F-BD4C-466A-BC75-14828BFE1CE4}" destId="{8C58D0D7-CBF2-4DD3-B4CE-DB7539FF3C8E}" srcOrd="1" destOrd="0" presId="urn:microsoft.com/office/officeart/2005/8/layout/hierarchy1"/>
    <dgm:cxn modelId="{D531D1A5-ED77-4404-89EB-DDA7BC0DC95E}" type="presParOf" srcId="{8C58D0D7-CBF2-4DD3-B4CE-DB7539FF3C8E}" destId="{F4C1CCF2-258D-4FF5-907F-B9F51C85BBEA}" srcOrd="0" destOrd="0" presId="urn:microsoft.com/office/officeart/2005/8/layout/hierarchy1"/>
    <dgm:cxn modelId="{E9EB2014-E7B4-42EB-968F-DEAE7B0B8AD5}" type="presParOf" srcId="{8C58D0D7-CBF2-4DD3-B4CE-DB7539FF3C8E}" destId="{34369889-6E74-4870-9AB3-69D787348A48}" srcOrd="1" destOrd="0" presId="urn:microsoft.com/office/officeart/2005/8/layout/hierarchy1"/>
    <dgm:cxn modelId="{603663D6-39A5-4D73-BC31-28DFE3598A49}" type="presParOf" srcId="{34369889-6E74-4870-9AB3-69D787348A48}" destId="{B288F367-78ED-45B4-BD39-75A34D32FCC1}" srcOrd="0" destOrd="0" presId="urn:microsoft.com/office/officeart/2005/8/layout/hierarchy1"/>
    <dgm:cxn modelId="{EB1E0D6C-ACFC-4D65-93E4-3108961DE130}" type="presParOf" srcId="{B288F367-78ED-45B4-BD39-75A34D32FCC1}" destId="{1BFDCBAD-DEEE-4F47-B83D-C5FB66680101}" srcOrd="0" destOrd="0" presId="urn:microsoft.com/office/officeart/2005/8/layout/hierarchy1"/>
    <dgm:cxn modelId="{1CD877AB-A65E-427C-9FB9-D2C1FCD0CB4C}" type="presParOf" srcId="{B288F367-78ED-45B4-BD39-75A34D32FCC1}" destId="{E85431EA-5BCF-46C6-9B2C-B10F8C600DAF}" srcOrd="1" destOrd="0" presId="urn:microsoft.com/office/officeart/2005/8/layout/hierarchy1"/>
    <dgm:cxn modelId="{790B2264-EEC5-49E5-BBCC-9892664D7087}" type="presParOf" srcId="{34369889-6E74-4870-9AB3-69D787348A48}" destId="{EDDF3558-BCCA-4809-BB99-DC04D5C1D93A}" srcOrd="1" destOrd="0" presId="urn:microsoft.com/office/officeart/2005/8/layout/hierarchy1"/>
    <dgm:cxn modelId="{84536438-476F-49BC-9740-D8023CAE16B1}" type="presParOf" srcId="{8C58D0D7-CBF2-4DD3-B4CE-DB7539FF3C8E}" destId="{E39339DA-D4B2-486B-A7A8-466665883DCA}" srcOrd="2" destOrd="0" presId="urn:microsoft.com/office/officeart/2005/8/layout/hierarchy1"/>
    <dgm:cxn modelId="{415F56FD-2236-4F35-903A-A3816C37AF9E}" type="presParOf" srcId="{8C58D0D7-CBF2-4DD3-B4CE-DB7539FF3C8E}" destId="{98C7ECAF-41C2-41F9-870E-51D9E7519FD7}" srcOrd="3" destOrd="0" presId="urn:microsoft.com/office/officeart/2005/8/layout/hierarchy1"/>
    <dgm:cxn modelId="{6101FBE8-EF95-400A-8DC7-1ACE2C5FEC20}" type="presParOf" srcId="{98C7ECAF-41C2-41F9-870E-51D9E7519FD7}" destId="{0EB056E5-B07A-4E17-B1AF-BF54A146F702}" srcOrd="0" destOrd="0" presId="urn:microsoft.com/office/officeart/2005/8/layout/hierarchy1"/>
    <dgm:cxn modelId="{0D8002BA-9F86-438A-AE1B-D25DF8D15D0D}" type="presParOf" srcId="{0EB056E5-B07A-4E17-B1AF-BF54A146F702}" destId="{957297E6-BEA3-452E-B8FE-524D0ED67A15}" srcOrd="0" destOrd="0" presId="urn:microsoft.com/office/officeart/2005/8/layout/hierarchy1"/>
    <dgm:cxn modelId="{33521F64-C523-4DFF-8943-59D61CC1B827}" type="presParOf" srcId="{0EB056E5-B07A-4E17-B1AF-BF54A146F702}" destId="{A2FDCD25-3B81-41F9-8C9D-2CA6BBCC7552}" srcOrd="1" destOrd="0" presId="urn:microsoft.com/office/officeart/2005/8/layout/hierarchy1"/>
    <dgm:cxn modelId="{6134820E-4A3B-4916-AAF5-12FC7BA1E119}" type="presParOf" srcId="{98C7ECAF-41C2-41F9-870E-51D9E7519FD7}" destId="{5ACF2F7B-AE00-412A-A247-B68E1F425982}" srcOrd="1" destOrd="0" presId="urn:microsoft.com/office/officeart/2005/8/layout/hierarchy1"/>
    <dgm:cxn modelId="{99F2FD1C-2E10-41F1-8EFC-7A307D96086C}" type="presParOf" srcId="{5ACF2F7B-AE00-412A-A247-B68E1F425982}" destId="{1B8999A1-3FE3-4E42-A59D-62E3263FAF79}" srcOrd="0" destOrd="0" presId="urn:microsoft.com/office/officeart/2005/8/layout/hierarchy1"/>
    <dgm:cxn modelId="{93F5C5D1-793D-4090-972B-637FCF0FBF1B}" type="presParOf" srcId="{5ACF2F7B-AE00-412A-A247-B68E1F425982}" destId="{4228F2E2-DC5C-4ED9-AAB1-839284539CB3}" srcOrd="1" destOrd="0" presId="urn:microsoft.com/office/officeart/2005/8/layout/hierarchy1"/>
    <dgm:cxn modelId="{12C26908-1D69-445E-9E30-BAEE29587400}" type="presParOf" srcId="{4228F2E2-DC5C-4ED9-AAB1-839284539CB3}" destId="{32FBEACD-1C7D-4EAA-9B30-6CA8C69D5652}" srcOrd="0" destOrd="0" presId="urn:microsoft.com/office/officeart/2005/8/layout/hierarchy1"/>
    <dgm:cxn modelId="{D58A359A-0F78-4C26-822C-8FCEA9BBBC5E}" type="presParOf" srcId="{32FBEACD-1C7D-4EAA-9B30-6CA8C69D5652}" destId="{7D05E4BF-4E8D-4168-A87F-462947923310}" srcOrd="0" destOrd="0" presId="urn:microsoft.com/office/officeart/2005/8/layout/hierarchy1"/>
    <dgm:cxn modelId="{BC0689F5-4E5E-4F38-A4A0-40F74DA8ABFD}" type="presParOf" srcId="{32FBEACD-1C7D-4EAA-9B30-6CA8C69D5652}" destId="{D78533FF-06DB-478F-A2A5-F20259285571}" srcOrd="1" destOrd="0" presId="urn:microsoft.com/office/officeart/2005/8/layout/hierarchy1"/>
    <dgm:cxn modelId="{89FB8365-E205-49BD-A471-BA739396AB54}" type="presParOf" srcId="{4228F2E2-DC5C-4ED9-AAB1-839284539CB3}" destId="{0E54AE91-1FDF-4CA6-BA19-943B52259887}" srcOrd="1" destOrd="0" presId="urn:microsoft.com/office/officeart/2005/8/layout/hierarchy1"/>
    <dgm:cxn modelId="{AE1371EB-02AF-4D62-81C6-9989EEB63418}" type="presParOf" srcId="{5ACF2F7B-AE00-412A-A247-B68E1F425982}" destId="{3072EA45-BF69-4246-A8AD-591D718D4FD6}" srcOrd="2" destOrd="0" presId="urn:microsoft.com/office/officeart/2005/8/layout/hierarchy1"/>
    <dgm:cxn modelId="{D86AB7EC-6F22-40A7-9848-879012CA574E}" type="presParOf" srcId="{5ACF2F7B-AE00-412A-A247-B68E1F425982}" destId="{D74A7080-3ED2-4114-A376-53F73798F965}" srcOrd="3" destOrd="0" presId="urn:microsoft.com/office/officeart/2005/8/layout/hierarchy1"/>
    <dgm:cxn modelId="{EE3216DF-3C7D-4D0C-ABA7-76FFBD64289E}" type="presParOf" srcId="{D74A7080-3ED2-4114-A376-53F73798F965}" destId="{6C0CBCE1-D28D-4E5A-9285-C5BD7220036B}" srcOrd="0" destOrd="0" presId="urn:microsoft.com/office/officeart/2005/8/layout/hierarchy1"/>
    <dgm:cxn modelId="{038AE15D-94F5-4E8E-921C-8CC88CFAAB0C}" type="presParOf" srcId="{6C0CBCE1-D28D-4E5A-9285-C5BD7220036B}" destId="{ACA20C63-72BC-4211-8F65-AF0033CABD0C}" srcOrd="0" destOrd="0" presId="urn:microsoft.com/office/officeart/2005/8/layout/hierarchy1"/>
    <dgm:cxn modelId="{D5D30398-EADA-4271-BBA5-090D53DD47FD}" type="presParOf" srcId="{6C0CBCE1-D28D-4E5A-9285-C5BD7220036B}" destId="{7D6475AE-3AA4-4870-97B4-55AAE41DE4E2}" srcOrd="1" destOrd="0" presId="urn:microsoft.com/office/officeart/2005/8/layout/hierarchy1"/>
    <dgm:cxn modelId="{BC838163-5278-4FC1-A24F-E1585B1103E3}" type="presParOf" srcId="{D74A7080-3ED2-4114-A376-53F73798F965}" destId="{F0D49414-8E30-4963-8F65-793ED3E35512}" srcOrd="1" destOrd="0" presId="urn:microsoft.com/office/officeart/2005/8/layout/hierarchy1"/>
    <dgm:cxn modelId="{DACA00DA-8C1F-47F3-9FDE-46EBB62B46B4}" type="presParOf" srcId="{5ACF2F7B-AE00-412A-A247-B68E1F425982}" destId="{5B7DE020-3F0C-4856-90AC-9E4264C058CB}" srcOrd="4" destOrd="0" presId="urn:microsoft.com/office/officeart/2005/8/layout/hierarchy1"/>
    <dgm:cxn modelId="{CE1DCCF0-A555-4584-BA81-CBF7F1147A57}" type="presParOf" srcId="{5ACF2F7B-AE00-412A-A247-B68E1F425982}" destId="{D31B89B9-044A-43ED-9387-74EA5EA67496}" srcOrd="5" destOrd="0" presId="urn:microsoft.com/office/officeart/2005/8/layout/hierarchy1"/>
    <dgm:cxn modelId="{B6F77E9E-33D5-4F31-B09A-9B266342A2A7}" type="presParOf" srcId="{D31B89B9-044A-43ED-9387-74EA5EA67496}" destId="{4ECF83D8-9288-43CD-AAA5-9F35CB45D805}" srcOrd="0" destOrd="0" presId="urn:microsoft.com/office/officeart/2005/8/layout/hierarchy1"/>
    <dgm:cxn modelId="{15B2E284-C6EB-4904-AB1D-6789CDFA5C0D}" type="presParOf" srcId="{4ECF83D8-9288-43CD-AAA5-9F35CB45D805}" destId="{B54422A0-D849-46BB-91CA-038CE8362DFF}" srcOrd="0" destOrd="0" presId="urn:microsoft.com/office/officeart/2005/8/layout/hierarchy1"/>
    <dgm:cxn modelId="{DA423863-BC17-476C-923D-3B6F0868EE46}" type="presParOf" srcId="{4ECF83D8-9288-43CD-AAA5-9F35CB45D805}" destId="{AB0F6131-A0B7-49D8-8056-1D5673473C75}" srcOrd="1" destOrd="0" presId="urn:microsoft.com/office/officeart/2005/8/layout/hierarchy1"/>
    <dgm:cxn modelId="{5A6D7617-35F5-4FB4-A426-CECA636BB71B}" type="presParOf" srcId="{D31B89B9-044A-43ED-9387-74EA5EA67496}" destId="{D98F59BF-1995-49F0-8DD7-AF3F6A79670A}" srcOrd="1" destOrd="0" presId="urn:microsoft.com/office/officeart/2005/8/layout/hierarchy1"/>
    <dgm:cxn modelId="{85977E7F-7188-4B4C-841F-D9601194E22B}" type="presParOf" srcId="{8C58D0D7-CBF2-4DD3-B4CE-DB7539FF3C8E}" destId="{2E96E638-3D19-4707-9C4A-F7D17A84A86A}" srcOrd="4" destOrd="0" presId="urn:microsoft.com/office/officeart/2005/8/layout/hierarchy1"/>
    <dgm:cxn modelId="{B549BBA5-71A0-4405-96EA-349A619FE55D}" type="presParOf" srcId="{8C58D0D7-CBF2-4DD3-B4CE-DB7539FF3C8E}" destId="{33A54485-688F-4803-BA5E-95CAF1879D32}" srcOrd="5" destOrd="0" presId="urn:microsoft.com/office/officeart/2005/8/layout/hierarchy1"/>
    <dgm:cxn modelId="{08B435B7-585C-4DAF-AF63-C1E6D585785C}" type="presParOf" srcId="{33A54485-688F-4803-BA5E-95CAF1879D32}" destId="{15221063-35B5-4D10-99B6-E1364FCB3DCC}" srcOrd="0" destOrd="0" presId="urn:microsoft.com/office/officeart/2005/8/layout/hierarchy1"/>
    <dgm:cxn modelId="{F20F4961-3907-40BC-A784-4C751356F773}" type="presParOf" srcId="{15221063-35B5-4D10-99B6-E1364FCB3DCC}" destId="{4F43D15E-5F1B-44DD-8571-997F4E378D52}" srcOrd="0" destOrd="0" presId="urn:microsoft.com/office/officeart/2005/8/layout/hierarchy1"/>
    <dgm:cxn modelId="{98CDC6BD-435A-4C6F-8892-FEC08F79B1FC}" type="presParOf" srcId="{15221063-35B5-4D10-99B6-E1364FCB3DCC}" destId="{19B2F0CF-2951-4D1B-995E-4B12FEE8E341}" srcOrd="1" destOrd="0" presId="urn:microsoft.com/office/officeart/2005/8/layout/hierarchy1"/>
    <dgm:cxn modelId="{06923628-78B5-4AF6-82B1-BE8D33CA895E}" type="presParOf" srcId="{33A54485-688F-4803-BA5E-95CAF1879D32}" destId="{2F27CC15-8F19-47E4-BEDB-AAC33D29B11C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xmlns="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2E96E638-3D19-4707-9C4A-F7D17A84A86A}">
      <dsp:nvSpPr>
        <dsp:cNvPr id="0" name=""/>
        <dsp:cNvSpPr/>
      </dsp:nvSpPr>
      <dsp:spPr>
        <a:xfrm>
          <a:off x="5767316" y="3436085"/>
          <a:ext cx="1131078" cy="26914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83414"/>
              </a:lnTo>
              <a:lnTo>
                <a:pt x="1131078" y="183414"/>
              </a:lnTo>
              <a:lnTo>
                <a:pt x="1131078" y="26914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B7DE020-3F0C-4856-90AC-9E4264C058CB}">
      <dsp:nvSpPr>
        <dsp:cNvPr id="0" name=""/>
        <dsp:cNvSpPr/>
      </dsp:nvSpPr>
      <dsp:spPr>
        <a:xfrm>
          <a:off x="5767316" y="4292877"/>
          <a:ext cx="1131078" cy="26914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83414"/>
              </a:lnTo>
              <a:lnTo>
                <a:pt x="1131078" y="183414"/>
              </a:lnTo>
              <a:lnTo>
                <a:pt x="1131078" y="26914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072EA45-BF69-4246-A8AD-591D718D4FD6}">
      <dsp:nvSpPr>
        <dsp:cNvPr id="0" name=""/>
        <dsp:cNvSpPr/>
      </dsp:nvSpPr>
      <dsp:spPr>
        <a:xfrm>
          <a:off x="5721596" y="4292877"/>
          <a:ext cx="91440" cy="26914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6914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B8999A1-3FE3-4E42-A59D-62E3263FAF79}">
      <dsp:nvSpPr>
        <dsp:cNvPr id="0" name=""/>
        <dsp:cNvSpPr/>
      </dsp:nvSpPr>
      <dsp:spPr>
        <a:xfrm>
          <a:off x="4636237" y="4292877"/>
          <a:ext cx="1131078" cy="269145"/>
        </a:xfrm>
        <a:custGeom>
          <a:avLst/>
          <a:gdLst/>
          <a:ahLst/>
          <a:cxnLst/>
          <a:rect l="0" t="0" r="0" b="0"/>
          <a:pathLst>
            <a:path>
              <a:moveTo>
                <a:pt x="1131078" y="0"/>
              </a:moveTo>
              <a:lnTo>
                <a:pt x="1131078" y="183414"/>
              </a:lnTo>
              <a:lnTo>
                <a:pt x="0" y="183414"/>
              </a:lnTo>
              <a:lnTo>
                <a:pt x="0" y="26914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39339DA-D4B2-486B-A7A8-466665883DCA}">
      <dsp:nvSpPr>
        <dsp:cNvPr id="0" name=""/>
        <dsp:cNvSpPr/>
      </dsp:nvSpPr>
      <dsp:spPr>
        <a:xfrm>
          <a:off x="5721596" y="3436085"/>
          <a:ext cx="91440" cy="26914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6914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4C1CCF2-258D-4FF5-907F-B9F51C85BBEA}">
      <dsp:nvSpPr>
        <dsp:cNvPr id="0" name=""/>
        <dsp:cNvSpPr/>
      </dsp:nvSpPr>
      <dsp:spPr>
        <a:xfrm>
          <a:off x="4636237" y="3436085"/>
          <a:ext cx="1131078" cy="269145"/>
        </a:xfrm>
        <a:custGeom>
          <a:avLst/>
          <a:gdLst/>
          <a:ahLst/>
          <a:cxnLst/>
          <a:rect l="0" t="0" r="0" b="0"/>
          <a:pathLst>
            <a:path>
              <a:moveTo>
                <a:pt x="1131078" y="0"/>
              </a:moveTo>
              <a:lnTo>
                <a:pt x="1131078" y="183414"/>
              </a:lnTo>
              <a:lnTo>
                <a:pt x="0" y="183414"/>
              </a:lnTo>
              <a:lnTo>
                <a:pt x="0" y="26914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3C32948-914A-4A79-B29F-0ED701C583E2}">
      <dsp:nvSpPr>
        <dsp:cNvPr id="0" name=""/>
        <dsp:cNvSpPr/>
      </dsp:nvSpPr>
      <dsp:spPr>
        <a:xfrm>
          <a:off x="3274208" y="2579293"/>
          <a:ext cx="2493108" cy="26914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83414"/>
              </a:lnTo>
              <a:lnTo>
                <a:pt x="2493108" y="183414"/>
              </a:lnTo>
              <a:lnTo>
                <a:pt x="2493108" y="26914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4C6218F-83A2-4BED-B49D-8F7DF85BFE13}">
      <dsp:nvSpPr>
        <dsp:cNvPr id="0" name=""/>
        <dsp:cNvSpPr/>
      </dsp:nvSpPr>
      <dsp:spPr>
        <a:xfrm>
          <a:off x="2939619" y="3436085"/>
          <a:ext cx="565539" cy="26914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83414"/>
              </a:lnTo>
              <a:lnTo>
                <a:pt x="565539" y="183414"/>
              </a:lnTo>
              <a:lnTo>
                <a:pt x="565539" y="26914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A760DB8-59DF-4CB2-B528-8C66B33C71F9}">
      <dsp:nvSpPr>
        <dsp:cNvPr id="0" name=""/>
        <dsp:cNvSpPr/>
      </dsp:nvSpPr>
      <dsp:spPr>
        <a:xfrm>
          <a:off x="2393134" y="3436085"/>
          <a:ext cx="546484" cy="278671"/>
        </a:xfrm>
        <a:custGeom>
          <a:avLst/>
          <a:gdLst/>
          <a:ahLst/>
          <a:cxnLst/>
          <a:rect l="0" t="0" r="0" b="0"/>
          <a:pathLst>
            <a:path>
              <a:moveTo>
                <a:pt x="546484" y="0"/>
              </a:moveTo>
              <a:lnTo>
                <a:pt x="546484" y="192940"/>
              </a:lnTo>
              <a:lnTo>
                <a:pt x="0" y="192940"/>
              </a:lnTo>
              <a:lnTo>
                <a:pt x="0" y="27867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BE2C5E3-90DC-41FB-814A-3EA79B541F3E}">
      <dsp:nvSpPr>
        <dsp:cNvPr id="0" name=""/>
        <dsp:cNvSpPr/>
      </dsp:nvSpPr>
      <dsp:spPr>
        <a:xfrm>
          <a:off x="2939619" y="2579293"/>
          <a:ext cx="334589" cy="269145"/>
        </a:xfrm>
        <a:custGeom>
          <a:avLst/>
          <a:gdLst/>
          <a:ahLst/>
          <a:cxnLst/>
          <a:rect l="0" t="0" r="0" b="0"/>
          <a:pathLst>
            <a:path>
              <a:moveTo>
                <a:pt x="334589" y="0"/>
              </a:moveTo>
              <a:lnTo>
                <a:pt x="334589" y="183414"/>
              </a:lnTo>
              <a:lnTo>
                <a:pt x="0" y="183414"/>
              </a:lnTo>
              <a:lnTo>
                <a:pt x="0" y="26914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8D8C18C-88E2-48CA-B39C-B2C6668F7CB2}">
      <dsp:nvSpPr>
        <dsp:cNvPr id="0" name=""/>
        <dsp:cNvSpPr/>
      </dsp:nvSpPr>
      <dsp:spPr>
        <a:xfrm>
          <a:off x="864018" y="3436085"/>
          <a:ext cx="335945" cy="27231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86588"/>
              </a:lnTo>
              <a:lnTo>
                <a:pt x="335945" y="186588"/>
              </a:lnTo>
              <a:lnTo>
                <a:pt x="335945" y="27231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6A948AB-B75F-45DF-AA4E-38DD78656392}">
      <dsp:nvSpPr>
        <dsp:cNvPr id="0" name=""/>
        <dsp:cNvSpPr/>
      </dsp:nvSpPr>
      <dsp:spPr>
        <a:xfrm>
          <a:off x="355610" y="3436085"/>
          <a:ext cx="508408" cy="269145"/>
        </a:xfrm>
        <a:custGeom>
          <a:avLst/>
          <a:gdLst/>
          <a:ahLst/>
          <a:cxnLst/>
          <a:rect l="0" t="0" r="0" b="0"/>
          <a:pathLst>
            <a:path>
              <a:moveTo>
                <a:pt x="508408" y="0"/>
              </a:moveTo>
              <a:lnTo>
                <a:pt x="508408" y="183414"/>
              </a:lnTo>
              <a:lnTo>
                <a:pt x="0" y="183414"/>
              </a:lnTo>
              <a:lnTo>
                <a:pt x="0" y="26914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CE59124-9A8E-4DBF-9028-01FE31109322}">
      <dsp:nvSpPr>
        <dsp:cNvPr id="0" name=""/>
        <dsp:cNvSpPr/>
      </dsp:nvSpPr>
      <dsp:spPr>
        <a:xfrm>
          <a:off x="864018" y="2579293"/>
          <a:ext cx="2410189" cy="269145"/>
        </a:xfrm>
        <a:custGeom>
          <a:avLst/>
          <a:gdLst/>
          <a:ahLst/>
          <a:cxnLst/>
          <a:rect l="0" t="0" r="0" b="0"/>
          <a:pathLst>
            <a:path>
              <a:moveTo>
                <a:pt x="2410189" y="0"/>
              </a:moveTo>
              <a:lnTo>
                <a:pt x="2410189" y="183414"/>
              </a:lnTo>
              <a:lnTo>
                <a:pt x="0" y="183414"/>
              </a:lnTo>
              <a:lnTo>
                <a:pt x="0" y="26914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8751C9D-3CF5-4C9A-B7C2-C249566B2C57}">
      <dsp:nvSpPr>
        <dsp:cNvPr id="0" name=""/>
        <dsp:cNvSpPr/>
      </dsp:nvSpPr>
      <dsp:spPr>
        <a:xfrm>
          <a:off x="2811494" y="1991646"/>
          <a:ext cx="925428" cy="58764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9270BC1-CAC0-411A-8FA1-414751CB0605}">
      <dsp:nvSpPr>
        <dsp:cNvPr id="0" name=""/>
        <dsp:cNvSpPr/>
      </dsp:nvSpPr>
      <dsp:spPr>
        <a:xfrm>
          <a:off x="2914319" y="2089330"/>
          <a:ext cx="925428" cy="58764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800" b="1" kern="1200"/>
            <a:t>Enlaces</a:t>
          </a:r>
        </a:p>
      </dsp:txBody>
      <dsp:txXfrm>
        <a:off x="2914319" y="2089330"/>
        <a:ext cx="925428" cy="587646"/>
      </dsp:txXfrm>
    </dsp:sp>
    <dsp:sp modelId="{F283C2BE-E654-4074-92E6-5202DB190CC8}">
      <dsp:nvSpPr>
        <dsp:cNvPr id="0" name=""/>
        <dsp:cNvSpPr/>
      </dsp:nvSpPr>
      <dsp:spPr>
        <a:xfrm>
          <a:off x="401304" y="2848438"/>
          <a:ext cx="925428" cy="58764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1E0F940-3E2A-4482-A37D-155FF1E59491}">
      <dsp:nvSpPr>
        <dsp:cNvPr id="0" name=""/>
        <dsp:cNvSpPr/>
      </dsp:nvSpPr>
      <dsp:spPr>
        <a:xfrm>
          <a:off x="504129" y="2946122"/>
          <a:ext cx="925428" cy="58764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400" kern="1200"/>
            <a:t>Iónico</a:t>
          </a:r>
        </a:p>
      </dsp:txBody>
      <dsp:txXfrm>
        <a:off x="504129" y="2946122"/>
        <a:ext cx="925428" cy="587646"/>
      </dsp:txXfrm>
    </dsp:sp>
    <dsp:sp modelId="{B94D6FAC-2755-447D-931F-8F93ABBC1635}">
      <dsp:nvSpPr>
        <dsp:cNvPr id="0" name=""/>
        <dsp:cNvSpPr/>
      </dsp:nvSpPr>
      <dsp:spPr>
        <a:xfrm>
          <a:off x="20998" y="3705230"/>
          <a:ext cx="669223" cy="33310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FCE1CF8-E7A4-463E-8EE1-2AA609E7821D}">
      <dsp:nvSpPr>
        <dsp:cNvPr id="0" name=""/>
        <dsp:cNvSpPr/>
      </dsp:nvSpPr>
      <dsp:spPr>
        <a:xfrm>
          <a:off x="123824" y="3802914"/>
          <a:ext cx="669223" cy="33310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800" kern="1200"/>
            <a:t>Alta tº fusión</a:t>
          </a:r>
        </a:p>
      </dsp:txBody>
      <dsp:txXfrm>
        <a:off x="123824" y="3802914"/>
        <a:ext cx="669223" cy="333101"/>
      </dsp:txXfrm>
    </dsp:sp>
    <dsp:sp modelId="{E573E293-1A97-4407-B498-A5F9024511FF}">
      <dsp:nvSpPr>
        <dsp:cNvPr id="0" name=""/>
        <dsp:cNvSpPr/>
      </dsp:nvSpPr>
      <dsp:spPr>
        <a:xfrm>
          <a:off x="786376" y="3708403"/>
          <a:ext cx="827175" cy="68138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AF5D76F-6131-4FDD-A4CC-B961BB209C6A}">
      <dsp:nvSpPr>
        <dsp:cNvPr id="0" name=""/>
        <dsp:cNvSpPr/>
      </dsp:nvSpPr>
      <dsp:spPr>
        <a:xfrm>
          <a:off x="889201" y="3806088"/>
          <a:ext cx="827175" cy="68138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800" kern="1200"/>
            <a:t>Unión de iones muy electropositivos(1º grupos), con otros electronegativos.</a:t>
          </a:r>
        </a:p>
      </dsp:txBody>
      <dsp:txXfrm>
        <a:off x="889201" y="3806088"/>
        <a:ext cx="827175" cy="681388"/>
      </dsp:txXfrm>
    </dsp:sp>
    <dsp:sp modelId="{F13ED1F6-05F4-4D79-8914-A311316064F4}">
      <dsp:nvSpPr>
        <dsp:cNvPr id="0" name=""/>
        <dsp:cNvSpPr/>
      </dsp:nvSpPr>
      <dsp:spPr>
        <a:xfrm>
          <a:off x="2476905" y="2848438"/>
          <a:ext cx="925428" cy="58764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990E492-9170-45F0-A21E-4E32F3AE7C3A}">
      <dsp:nvSpPr>
        <dsp:cNvPr id="0" name=""/>
        <dsp:cNvSpPr/>
      </dsp:nvSpPr>
      <dsp:spPr>
        <a:xfrm>
          <a:off x="2579730" y="2946122"/>
          <a:ext cx="925428" cy="58764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400" kern="1200"/>
            <a:t>Metálico </a:t>
          </a:r>
        </a:p>
      </dsp:txBody>
      <dsp:txXfrm>
        <a:off x="2579730" y="2946122"/>
        <a:ext cx="925428" cy="587646"/>
      </dsp:txXfrm>
    </dsp:sp>
    <dsp:sp modelId="{E3707BDD-1B63-41A7-9329-21E96DC005F4}">
      <dsp:nvSpPr>
        <dsp:cNvPr id="0" name=""/>
        <dsp:cNvSpPr/>
      </dsp:nvSpPr>
      <dsp:spPr>
        <a:xfrm>
          <a:off x="1930420" y="3714756"/>
          <a:ext cx="925428" cy="58764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EE00A38-A0A0-4911-84B1-C2754FD1FC3F}">
      <dsp:nvSpPr>
        <dsp:cNvPr id="0" name=""/>
        <dsp:cNvSpPr/>
      </dsp:nvSpPr>
      <dsp:spPr>
        <a:xfrm>
          <a:off x="2033245" y="3812440"/>
          <a:ext cx="925428" cy="58764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800" kern="1200"/>
            <a:t>Unión 2 elementos metálicos</a:t>
          </a:r>
        </a:p>
      </dsp:txBody>
      <dsp:txXfrm>
        <a:off x="2033245" y="3812440"/>
        <a:ext cx="925428" cy="587646"/>
      </dsp:txXfrm>
    </dsp:sp>
    <dsp:sp modelId="{BBC4E888-4599-4FC9-B4AA-4C99CAE65DEC}">
      <dsp:nvSpPr>
        <dsp:cNvPr id="0" name=""/>
        <dsp:cNvSpPr/>
      </dsp:nvSpPr>
      <dsp:spPr>
        <a:xfrm>
          <a:off x="3042444" y="3705230"/>
          <a:ext cx="925428" cy="58764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37F290E-8B36-4A0D-9421-A21DABBD226F}">
      <dsp:nvSpPr>
        <dsp:cNvPr id="0" name=""/>
        <dsp:cNvSpPr/>
      </dsp:nvSpPr>
      <dsp:spPr>
        <a:xfrm>
          <a:off x="3145269" y="3802914"/>
          <a:ext cx="925428" cy="58764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800" kern="1200"/>
            <a:t>Alta t º fusión y conducén la electricidad</a:t>
          </a:r>
        </a:p>
      </dsp:txBody>
      <dsp:txXfrm>
        <a:off x="3145269" y="3802914"/>
        <a:ext cx="925428" cy="587646"/>
      </dsp:txXfrm>
    </dsp:sp>
    <dsp:sp modelId="{6D000403-A900-4E2D-97A7-46AC9DE59B4A}">
      <dsp:nvSpPr>
        <dsp:cNvPr id="0" name=""/>
        <dsp:cNvSpPr/>
      </dsp:nvSpPr>
      <dsp:spPr>
        <a:xfrm>
          <a:off x="5304602" y="2848438"/>
          <a:ext cx="925428" cy="58764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AB6D352-10AD-4475-92F1-9C9054ECFDA8}">
      <dsp:nvSpPr>
        <dsp:cNvPr id="0" name=""/>
        <dsp:cNvSpPr/>
      </dsp:nvSpPr>
      <dsp:spPr>
        <a:xfrm>
          <a:off x="5407427" y="2946122"/>
          <a:ext cx="925428" cy="58764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400" kern="1200"/>
            <a:t>Covalente</a:t>
          </a:r>
        </a:p>
      </dsp:txBody>
      <dsp:txXfrm>
        <a:off x="5407427" y="2946122"/>
        <a:ext cx="925428" cy="587646"/>
      </dsp:txXfrm>
    </dsp:sp>
    <dsp:sp modelId="{1BFDCBAD-DEEE-4F47-B83D-C5FB66680101}">
      <dsp:nvSpPr>
        <dsp:cNvPr id="0" name=""/>
        <dsp:cNvSpPr/>
      </dsp:nvSpPr>
      <dsp:spPr>
        <a:xfrm>
          <a:off x="4173523" y="3705230"/>
          <a:ext cx="925428" cy="58764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85431EA-5BCF-46C6-9B2C-B10F8C600DAF}">
      <dsp:nvSpPr>
        <dsp:cNvPr id="0" name=""/>
        <dsp:cNvSpPr/>
      </dsp:nvSpPr>
      <dsp:spPr>
        <a:xfrm>
          <a:off x="4276348" y="3802914"/>
          <a:ext cx="925428" cy="58764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800" kern="1200"/>
            <a:t>2 elementos no metálicos</a:t>
          </a:r>
        </a:p>
      </dsp:txBody>
      <dsp:txXfrm>
        <a:off x="4276348" y="3802914"/>
        <a:ext cx="925428" cy="587646"/>
      </dsp:txXfrm>
    </dsp:sp>
    <dsp:sp modelId="{957297E6-BEA3-452E-B8FE-524D0ED67A15}">
      <dsp:nvSpPr>
        <dsp:cNvPr id="0" name=""/>
        <dsp:cNvSpPr/>
      </dsp:nvSpPr>
      <dsp:spPr>
        <a:xfrm>
          <a:off x="5304602" y="3705230"/>
          <a:ext cx="925428" cy="58764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2FDCD25-3B81-41F9-8C9D-2CA6BBCC7552}">
      <dsp:nvSpPr>
        <dsp:cNvPr id="0" name=""/>
        <dsp:cNvSpPr/>
      </dsp:nvSpPr>
      <dsp:spPr>
        <a:xfrm>
          <a:off x="5407427" y="3802914"/>
          <a:ext cx="925428" cy="58764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800" kern="1200"/>
            <a:t>Forman moléculas medieante fuerzas intermoleculares</a:t>
          </a:r>
        </a:p>
      </dsp:txBody>
      <dsp:txXfrm>
        <a:off x="5407427" y="3802914"/>
        <a:ext cx="925428" cy="587646"/>
      </dsp:txXfrm>
    </dsp:sp>
    <dsp:sp modelId="{7D05E4BF-4E8D-4168-A87F-462947923310}">
      <dsp:nvSpPr>
        <dsp:cNvPr id="0" name=""/>
        <dsp:cNvSpPr/>
      </dsp:nvSpPr>
      <dsp:spPr>
        <a:xfrm>
          <a:off x="4173523" y="4562022"/>
          <a:ext cx="925428" cy="58764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78533FF-06DB-478F-A2A5-F20259285571}">
      <dsp:nvSpPr>
        <dsp:cNvPr id="0" name=""/>
        <dsp:cNvSpPr/>
      </dsp:nvSpPr>
      <dsp:spPr>
        <a:xfrm>
          <a:off x="4276348" y="4659706"/>
          <a:ext cx="925428" cy="58764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800" kern="1200"/>
            <a:t>Dipolo-dipolo</a:t>
          </a:r>
        </a:p>
      </dsp:txBody>
      <dsp:txXfrm>
        <a:off x="4276348" y="4659706"/>
        <a:ext cx="925428" cy="587646"/>
      </dsp:txXfrm>
    </dsp:sp>
    <dsp:sp modelId="{ACA20C63-72BC-4211-8F65-AF0033CABD0C}">
      <dsp:nvSpPr>
        <dsp:cNvPr id="0" name=""/>
        <dsp:cNvSpPr/>
      </dsp:nvSpPr>
      <dsp:spPr>
        <a:xfrm>
          <a:off x="5304602" y="4562022"/>
          <a:ext cx="925428" cy="58764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D6475AE-3AA4-4870-97B4-55AAE41DE4E2}">
      <dsp:nvSpPr>
        <dsp:cNvPr id="0" name=""/>
        <dsp:cNvSpPr/>
      </dsp:nvSpPr>
      <dsp:spPr>
        <a:xfrm>
          <a:off x="5407427" y="4659706"/>
          <a:ext cx="925428" cy="58764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800" kern="1200"/>
            <a:t>Dipolo instantáneo</a:t>
          </a:r>
        </a:p>
      </dsp:txBody>
      <dsp:txXfrm>
        <a:off x="5407427" y="4659706"/>
        <a:ext cx="925428" cy="587646"/>
      </dsp:txXfrm>
    </dsp:sp>
    <dsp:sp modelId="{B54422A0-D849-46BB-91CA-038CE8362DFF}">
      <dsp:nvSpPr>
        <dsp:cNvPr id="0" name=""/>
        <dsp:cNvSpPr/>
      </dsp:nvSpPr>
      <dsp:spPr>
        <a:xfrm>
          <a:off x="6435681" y="4562022"/>
          <a:ext cx="925428" cy="58764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B0F6131-A0B7-49D8-8056-1D5673473C75}">
      <dsp:nvSpPr>
        <dsp:cNvPr id="0" name=""/>
        <dsp:cNvSpPr/>
      </dsp:nvSpPr>
      <dsp:spPr>
        <a:xfrm>
          <a:off x="6538506" y="4659706"/>
          <a:ext cx="925428" cy="58764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800" kern="1200"/>
            <a:t>Enlace de hidrógeno</a:t>
          </a:r>
        </a:p>
      </dsp:txBody>
      <dsp:txXfrm>
        <a:off x="6538506" y="4659706"/>
        <a:ext cx="925428" cy="587646"/>
      </dsp:txXfrm>
    </dsp:sp>
    <dsp:sp modelId="{4F43D15E-5F1B-44DD-8571-997F4E378D52}">
      <dsp:nvSpPr>
        <dsp:cNvPr id="0" name=""/>
        <dsp:cNvSpPr/>
      </dsp:nvSpPr>
      <dsp:spPr>
        <a:xfrm>
          <a:off x="6435681" y="3705230"/>
          <a:ext cx="925428" cy="58764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9B2F0CF-2951-4D1B-995E-4B12FEE8E341}">
      <dsp:nvSpPr>
        <dsp:cNvPr id="0" name=""/>
        <dsp:cNvSpPr/>
      </dsp:nvSpPr>
      <dsp:spPr>
        <a:xfrm>
          <a:off x="6538506" y="3802914"/>
          <a:ext cx="925428" cy="58764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800" kern="1200"/>
            <a:t>Alta tº fusión y baja conductividad</a:t>
          </a:r>
        </a:p>
      </dsp:txBody>
      <dsp:txXfrm>
        <a:off x="6538506" y="3802914"/>
        <a:ext cx="925428" cy="58764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B7DD23-8D19-448E-9EC8-76D0F826C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www.intercambiosvirtuales.org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www.intercambiosvirtuales.org</dc:creator>
  <cp:lastModifiedBy>www.intercambiosvirtuales.org</cp:lastModifiedBy>
  <cp:revision>1</cp:revision>
  <dcterms:created xsi:type="dcterms:W3CDTF">2011-12-17T15:17:00Z</dcterms:created>
  <dcterms:modified xsi:type="dcterms:W3CDTF">2011-12-17T15:31:00Z</dcterms:modified>
</cp:coreProperties>
</file>